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08E17D" w14:textId="3C63450B" w:rsidR="0033689A" w:rsidRPr="00AB0C34" w:rsidRDefault="0033689A" w:rsidP="0033689A">
      <w:pPr>
        <w:pStyle w:val="ac"/>
      </w:pPr>
      <w:r>
        <w:t>Коммерциализация космоса – кто мешает России быть богатой?</w:t>
      </w:r>
    </w:p>
    <w:p w14:paraId="50BF6AE6" w14:textId="77777777" w:rsidR="0033689A" w:rsidRDefault="0033689A" w:rsidP="0033689A">
      <w:pPr>
        <w:pStyle w:val="ab"/>
      </w:pPr>
      <w:r>
        <w:t>Космос – как источник дохода российского бюджета</w:t>
      </w:r>
    </w:p>
    <w:p w14:paraId="5A74E85F" w14:textId="77777777" w:rsidR="0033689A" w:rsidRDefault="0033689A" w:rsidP="0033689A">
      <w:r>
        <w:t xml:space="preserve">Сейчас мировой рынок космических услуг достиг $400 млрд. в год, он непрерывно растёт, и скоро превысит $500 млрд. Для сравнения доходная часть </w:t>
      </w:r>
      <w:hyperlink r:id="rId6">
        <w:r>
          <w:t>бюджета США на 2016 год</w:t>
        </w:r>
      </w:hyperlink>
      <w:r>
        <w:t xml:space="preserve"> составила $3,53 трлн., России – $215 млрд. (в 16,4 раз меньше, чем США). В составе колоссального бюджета США коммерческий космос составляет порядка 10%, что для России составляет почти 200% бюджета, то есть – это двойной бюджет (доходной части). К сожалению, на сегодняшний день, доля России на рынке космических услуг составляет менее 1% и связана, в основном, с доставкой на орбиту Земли грузов.</w:t>
      </w:r>
    </w:p>
    <w:p w14:paraId="52037727" w14:textId="77777777" w:rsidR="0033689A" w:rsidRDefault="0033689A" w:rsidP="0033689A">
      <w:r>
        <w:rPr>
          <w:noProof/>
          <w:lang w:eastAsia="ru-RU"/>
        </w:rPr>
        <w:drawing>
          <wp:anchor distT="0" distB="0" distL="114300" distR="114300" simplePos="0" relativeHeight="251658240" behindDoc="0" locked="0" layoutInCell="1" allowOverlap="1" wp14:anchorId="12C4C3AF" wp14:editId="2193BD02">
            <wp:simplePos x="0" y="0"/>
            <wp:positionH relativeFrom="column">
              <wp:posOffset>3568065</wp:posOffset>
            </wp:positionH>
            <wp:positionV relativeFrom="paragraph">
              <wp:posOffset>184785</wp:posOffset>
            </wp:positionV>
            <wp:extent cx="2350770" cy="1555115"/>
            <wp:effectExtent l="0" t="0" r="11430" b="0"/>
            <wp:wrapSquare wrapText="bothSides"/>
            <wp:docPr id="1" name="Изображение 1" descr="/Users/Darya/Download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Darya/Downloads/1.jpg"/>
                    <pic:cNvPicPr>
                      <a:picLocks noChangeAspect="1" noChangeArrowheads="1"/>
                    </pic:cNvPicPr>
                  </pic:nvPicPr>
                  <pic:blipFill>
                    <a:blip r:embed="rId7" cstate="print">
                      <a:extLst>
                        <a:ext uri="{28A0092B-C50C-407E-A947-70E740481C1C}">
                          <a14:useLocalDpi xmlns:a14="http://schemas.microsoft.com/office/drawing/2010/main"/>
                        </a:ext>
                      </a:extLst>
                    </a:blip>
                    <a:srcRect/>
                    <a:stretch>
                      <a:fillRect/>
                    </a:stretch>
                  </pic:blipFill>
                  <pic:spPr bwMode="auto">
                    <a:xfrm>
                      <a:off x="0" y="0"/>
                      <a:ext cx="2350770" cy="1555115"/>
                    </a:xfrm>
                    <a:prstGeom prst="rect">
                      <a:avLst/>
                    </a:prstGeom>
                    <a:noFill/>
                    <a:ln>
                      <a:noFill/>
                    </a:ln>
                  </pic:spPr>
                </pic:pic>
              </a:graphicData>
            </a:graphic>
            <wp14:sizeRelH relativeFrom="margin">
              <wp14:pctWidth>0</wp14:pctWidth>
            </wp14:sizeRelH>
            <wp14:sizeRelV relativeFrom="margin">
              <wp14:pctHeight>0</wp14:pctHeight>
            </wp14:sizeRelV>
          </wp:anchor>
        </w:drawing>
      </w:r>
      <w:r>
        <w:t>Как видно, несложный подсчёт показывает, что для России коммерческий космос важнее, чем для США, и может не только компенсировать потери от падения мировых цен на нефть, но и наполнить бюджет новыми доходами. Мне могут возразить: «</w:t>
      </w:r>
      <w:r>
        <w:rPr>
          <w:b/>
          <w:i/>
        </w:rPr>
        <w:t>А кто же пустит Россию на уже занятый США и её партнёрами рынок космических услуг</w:t>
      </w:r>
      <w:r>
        <w:t>?». Тем более, что «</w:t>
      </w:r>
      <w:r>
        <w:rPr>
          <w:b/>
          <w:i/>
        </w:rPr>
        <w:t>Обама подготовил секретный доклад против противников США в космосе</w:t>
      </w:r>
      <w:r>
        <w:t xml:space="preserve">» по защите и сохранению свободы действий США в космическом пространстве. </w:t>
      </w:r>
      <w:hyperlink r:id="rId8">
        <w:r>
          <w:rPr>
            <w:color w:val="0000FF"/>
            <w:u w:val="single" w:color="0000FF"/>
          </w:rPr>
          <w:t>http://www.vesti.ru/doc.html?id=2758402</w:t>
        </w:r>
      </w:hyperlink>
    </w:p>
    <w:p w14:paraId="69FEE98F" w14:textId="77777777" w:rsidR="0033689A" w:rsidRDefault="0033689A" w:rsidP="0033689A">
      <w:r>
        <w:t>Да, США обеспокоены военным использованием космоса и тем, что их спутники могут быть уничтожены в случае военного конфликта. Это же волнует Россию и Китай. Но мирное коммерческое использование космического пространства для связи и телекоммуникаций – это дело бизнеса. Американские коммерческие спутники связи висят над Россией, и я сам смотрю через них ТВ, в том числе, программу Пентагона. Так почему российская частная космическая компания не может повесить свои дешёвые коммерческие спутники над США? Ведь несложно разместить на таких спутниках соответствующую аппаратуру для контроля наличия на спутнике аппаратуры военного</w:t>
      </w:r>
      <w:r>
        <w:rPr>
          <w:spacing w:val="-3"/>
        </w:rPr>
        <w:t xml:space="preserve"> </w:t>
      </w:r>
      <w:r>
        <w:t>назначения.</w:t>
      </w:r>
    </w:p>
    <w:p w14:paraId="7352FD58" w14:textId="77777777" w:rsidR="0033689A" w:rsidRDefault="0033689A" w:rsidP="0033689A">
      <w:r>
        <w:lastRenderedPageBreak/>
        <w:t>И в этом плане, как я полагаю, нам никого не надо спрашивать, чтобы коммерциализировать космос, если наши космические технологии будут значительно дешевле и совершеннее технологий наших западных конкурентов. Существует миф, что Россия является технологически отсталой страной, и это чуть ли не навсегда. На самом деле, это не так, технологически страны развиваются циклически, и можно назвать времена, когда Россия выходила в лидеры, а затем теряла свои позиции. Подобное можно сказать о США и других странах. Сейчас многим, очевидно, что Россия на подъёме.</w:t>
      </w:r>
    </w:p>
    <w:p w14:paraId="51CE1679" w14:textId="77777777" w:rsidR="0033689A" w:rsidRPr="000F711E" w:rsidRDefault="0033689A" w:rsidP="0033689A">
      <w:r>
        <w:rPr>
          <w:noProof/>
          <w:lang w:eastAsia="ru-RU"/>
        </w:rPr>
        <w:drawing>
          <wp:anchor distT="0" distB="0" distL="114300" distR="114300" simplePos="0" relativeHeight="251659264" behindDoc="0" locked="0" layoutInCell="1" allowOverlap="1" wp14:anchorId="2E943098" wp14:editId="0618F7D0">
            <wp:simplePos x="0" y="0"/>
            <wp:positionH relativeFrom="column">
              <wp:posOffset>12700</wp:posOffset>
            </wp:positionH>
            <wp:positionV relativeFrom="paragraph">
              <wp:posOffset>46990</wp:posOffset>
            </wp:positionV>
            <wp:extent cx="3364865" cy="2361565"/>
            <wp:effectExtent l="0" t="0" r="0" b="635"/>
            <wp:wrapSquare wrapText="bothSides"/>
            <wp:docPr id="2" name="Изображение 2" descr="/Users/Darya/Download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Darya/Downloads/2.jpg"/>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3364865" cy="2361565"/>
                    </a:xfrm>
                    <a:prstGeom prst="rect">
                      <a:avLst/>
                    </a:prstGeom>
                    <a:noFill/>
                    <a:ln>
                      <a:noFill/>
                    </a:ln>
                  </pic:spPr>
                </pic:pic>
              </a:graphicData>
            </a:graphic>
            <wp14:sizeRelH relativeFrom="margin">
              <wp14:pctWidth>0</wp14:pctWidth>
            </wp14:sizeRelH>
            <wp14:sizeRelV relativeFrom="margin">
              <wp14:pctHeight>0</wp14:pctHeight>
            </wp14:sizeRelV>
          </wp:anchor>
        </w:drawing>
      </w:r>
      <w:r>
        <w:t>Всегда в трудные времена на помощь стране вставала российская наука, наши талантливые инженеры и уч</w:t>
      </w:r>
      <w:r>
        <w:rPr>
          <w:rFonts w:ascii="Calibri" w:eastAsia="Calibri" w:hAnsi="Calibri" w:cs="Calibri"/>
        </w:rPr>
        <w:t>ё</w:t>
      </w:r>
      <w:r>
        <w:t>ные. И видно это также по удачным действиям нашей авиации в Сирии, которая не уступает, а даже превосходит авиацию наших «партнёров». Значит, ничего не потеряно, и высокий технологический потенциал сохранён благодаря, в том числе, вниманию Президента России Владимира Путина. Одной из существующих проблем России является проблема малого, по сравнению с США, государственного бюджета, который надо увеличивать не по 1…3% в год, а в текущей обстановке по 10…30%в год. И одним из возможных источников дохода должен стать коммерческий космос.</w:t>
      </w:r>
    </w:p>
    <w:p w14:paraId="6A410362" w14:textId="77777777" w:rsidR="0033689A" w:rsidRDefault="0033689A" w:rsidP="0033689A">
      <w:pPr>
        <w:pStyle w:val="ab"/>
      </w:pPr>
      <w:r>
        <w:t>Космическим технологиям нужна новая физика</w:t>
      </w:r>
    </w:p>
    <w:p w14:paraId="5B2BC83A" w14:textId="77777777" w:rsidR="0033689A" w:rsidRDefault="0033689A" w:rsidP="0033689A">
      <w:r>
        <w:t>Специалисты понимают, что реактивная космонавтика не в военном, а в коммерческом её понимании, не состоялась ввиду колоссальных затрат, необходимых для обеспечения реактивного движения. По сути дела, реактивный двигатель (РД) – это мартеновская печь, которая напрасно выбрасывает колоссальную тепловую энергию в космос. При этом полезный груз составляет менее 5% от общей массы ракеты.</w:t>
      </w:r>
    </w:p>
    <w:p w14:paraId="39AD3C0D" w14:textId="77777777" w:rsidR="0033689A" w:rsidRDefault="0033689A" w:rsidP="0033689A">
      <w:r>
        <w:t>Но есть возможность изменить ситуацию и сделать вс</w:t>
      </w:r>
      <w:r w:rsidRPr="000F711E">
        <w:t>ё</w:t>
      </w:r>
      <w:r>
        <w:t xml:space="preserve"> иначе. Полезный груз должен составлять 90…95% от массы космического летательного аппарата (КЛА) при полном отказе от использования </w:t>
      </w:r>
      <w:r>
        <w:lastRenderedPageBreak/>
        <w:t>тепловой энергии, а, соответственно, и принципа реактивного движения. Но для этого нужна принципиально новая физика, поскольку классическая механика Ньютона не даёт другого способа движения в космосе, кроме</w:t>
      </w:r>
      <w:r>
        <w:rPr>
          <w:spacing w:val="-18"/>
        </w:rPr>
        <w:t xml:space="preserve"> </w:t>
      </w:r>
      <w:r>
        <w:t>реактивного.</w:t>
      </w:r>
    </w:p>
    <w:p w14:paraId="45E5968A" w14:textId="77777777" w:rsidR="0033689A" w:rsidRDefault="0033689A" w:rsidP="0033689A">
      <w:r>
        <w:t xml:space="preserve">Чтобы предложить новый способ движения в космосе, исключая реактивный принцип, нужно было открыть принципиально новую силу природы, ранее неизвестную науке, но определяющую появление новой физики. </w:t>
      </w:r>
      <w:r>
        <w:rPr>
          <w:u w:val="single"/>
        </w:rPr>
        <w:t>В настоящий момент физики оперируют четырьмя силами природы:</w:t>
      </w:r>
    </w:p>
    <w:p w14:paraId="13CD017B" w14:textId="77777777" w:rsidR="0033689A" w:rsidRPr="000F711E" w:rsidRDefault="0033689A" w:rsidP="0033689A">
      <w:pPr>
        <w:spacing w:before="0"/>
        <w:rPr>
          <w:u w:val="single"/>
        </w:rPr>
      </w:pPr>
      <w:r>
        <w:rPr>
          <w:spacing w:val="-71"/>
        </w:rPr>
        <w:t xml:space="preserve"> </w:t>
      </w:r>
      <w:r>
        <w:rPr>
          <w:u w:val="single"/>
        </w:rPr>
        <w:t xml:space="preserve">(фундаментальными взаимодействиями): </w:t>
      </w:r>
      <w:r w:rsidRPr="000F711E">
        <w:rPr>
          <w:u w:val="single"/>
        </w:rPr>
        <w:t>эл</w:t>
      </w:r>
      <w:r>
        <w:rPr>
          <w:u w:val="single"/>
        </w:rPr>
        <w:t>ектромагнитные, гравитационные;</w:t>
      </w:r>
    </w:p>
    <w:p w14:paraId="3ABE7AE4" w14:textId="77777777" w:rsidR="0033689A" w:rsidRDefault="0033689A" w:rsidP="0033689A">
      <w:pPr>
        <w:spacing w:before="0"/>
      </w:pPr>
      <w:r>
        <w:rPr>
          <w:spacing w:val="-71"/>
          <w:u w:val="single"/>
        </w:rPr>
        <w:t xml:space="preserve"> </w:t>
      </w:r>
      <w:r>
        <w:rPr>
          <w:u w:val="single"/>
        </w:rPr>
        <w:t>ядерными (сильными) и электрослабыми силами</w:t>
      </w:r>
      <w:r>
        <w:t>. О том, что должна существовать пятая сила природы, физики догадывались давно, но далее догадок дело долгое время не шло.</w:t>
      </w:r>
    </w:p>
    <w:p w14:paraId="387D40F0" w14:textId="77777777" w:rsidR="0033689A" w:rsidRPr="0033689A" w:rsidRDefault="0033689A" w:rsidP="0033689A">
      <w:pPr>
        <w:rPr>
          <w:b/>
          <w:i/>
        </w:rPr>
      </w:pPr>
      <w:r>
        <w:rPr>
          <w:noProof/>
          <w:spacing w:val="-71"/>
          <w:lang w:eastAsia="ru-RU"/>
        </w:rPr>
        <w:drawing>
          <wp:anchor distT="0" distB="0" distL="114300" distR="114300" simplePos="0" relativeHeight="251660288" behindDoc="0" locked="0" layoutInCell="1" allowOverlap="1" wp14:anchorId="093398AF" wp14:editId="1B751F5C">
            <wp:simplePos x="0" y="0"/>
            <wp:positionH relativeFrom="column">
              <wp:posOffset>3888740</wp:posOffset>
            </wp:positionH>
            <wp:positionV relativeFrom="paragraph">
              <wp:posOffset>273050</wp:posOffset>
            </wp:positionV>
            <wp:extent cx="2028190" cy="1649095"/>
            <wp:effectExtent l="0" t="0" r="3810" b="1905"/>
            <wp:wrapSquare wrapText="bothSides"/>
            <wp:docPr id="3" name="Изображение 3" descr="/Users/Darya/Documents/Возрождение/Фёдор Дмитриевич/Сайт/картинки/Для публикаций/Другие авторы/Леонов/Бозон хиггса/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Darya/Documents/Возрождение/Фёдор Дмитриевич/Сайт/картинки/Для публикаций/Другие авторы/Леонов/Бозон хиггса/10.jpg"/>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2028190" cy="16490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pacing w:val="-71"/>
        </w:rPr>
        <w:t xml:space="preserve"> </w:t>
      </w:r>
      <w:r>
        <w:t>И эту пятую силу (Суперсилу) природы в виде сверхсильного электромагнитного</w:t>
      </w:r>
      <w:r>
        <w:rPr>
          <w:spacing w:val="53"/>
        </w:rPr>
        <w:t xml:space="preserve"> </w:t>
      </w:r>
      <w:r>
        <w:t>взаимодействия</w:t>
      </w:r>
      <w:r>
        <w:rPr>
          <w:spacing w:val="54"/>
        </w:rPr>
        <w:t xml:space="preserve"> </w:t>
      </w:r>
      <w:r>
        <w:t>(СЭВ)</w:t>
      </w:r>
      <w:r>
        <w:rPr>
          <w:spacing w:val="58"/>
        </w:rPr>
        <w:t xml:space="preserve"> </w:t>
      </w:r>
      <w:r>
        <w:t>мне</w:t>
      </w:r>
      <w:r>
        <w:rPr>
          <w:spacing w:val="53"/>
        </w:rPr>
        <w:t xml:space="preserve"> </w:t>
      </w:r>
      <w:r>
        <w:t>удалось</w:t>
      </w:r>
      <w:r>
        <w:rPr>
          <w:spacing w:val="54"/>
        </w:rPr>
        <w:t xml:space="preserve"> </w:t>
      </w:r>
      <w:r>
        <w:t>открыть</w:t>
      </w:r>
      <w:r>
        <w:rPr>
          <w:spacing w:val="53"/>
        </w:rPr>
        <w:t xml:space="preserve"> </w:t>
      </w:r>
      <w:r>
        <w:t>в</w:t>
      </w:r>
      <w:r>
        <w:rPr>
          <w:spacing w:val="54"/>
        </w:rPr>
        <w:t xml:space="preserve"> </w:t>
      </w:r>
      <w:r>
        <w:t>1996</w:t>
      </w:r>
      <w:r>
        <w:rPr>
          <w:spacing w:val="53"/>
        </w:rPr>
        <w:t xml:space="preserve"> </w:t>
      </w:r>
      <w:r>
        <w:t xml:space="preserve">году, </w:t>
      </w:r>
      <w:r>
        <w:rPr>
          <w:u w:val="single"/>
        </w:rPr>
        <w:t>одновременно с открытием четырёхмерного кванта пространства-времени (</w:t>
      </w:r>
      <w:proofErr w:type="spellStart"/>
      <w:r>
        <w:rPr>
          <w:u w:val="single"/>
        </w:rPr>
        <w:t>квантона</w:t>
      </w:r>
      <w:proofErr w:type="spellEnd"/>
      <w:r>
        <w:rPr>
          <w:u w:val="single"/>
        </w:rPr>
        <w:t xml:space="preserve">), впервые раскрывая структуру космического пространства. </w:t>
      </w:r>
      <w:r>
        <w:t xml:space="preserve">Именно </w:t>
      </w:r>
      <w:proofErr w:type="spellStart"/>
      <w:r>
        <w:t>квантон</w:t>
      </w:r>
      <w:proofErr w:type="spellEnd"/>
      <w:r>
        <w:t xml:space="preserve"> и СЭВ были положены в основу фундаментальной теории </w:t>
      </w:r>
      <w:proofErr w:type="spellStart"/>
      <w:r>
        <w:t>Суперобъединения</w:t>
      </w:r>
      <w:proofErr w:type="spellEnd"/>
      <w:r>
        <w:t xml:space="preserve"> (</w:t>
      </w:r>
      <w:proofErr w:type="spellStart"/>
      <w:r>
        <w:rPr>
          <w:b/>
        </w:rPr>
        <w:t>Theory</w:t>
      </w:r>
      <w:proofErr w:type="spellEnd"/>
      <w:r>
        <w:rPr>
          <w:b/>
        </w:rPr>
        <w:t xml:space="preserve"> </w:t>
      </w:r>
      <w:proofErr w:type="spellStart"/>
      <w:r>
        <w:rPr>
          <w:b/>
        </w:rPr>
        <w:t>of</w:t>
      </w:r>
      <w:proofErr w:type="spellEnd"/>
      <w:r>
        <w:rPr>
          <w:b/>
        </w:rPr>
        <w:t xml:space="preserve"> </w:t>
      </w:r>
      <w:proofErr w:type="spellStart"/>
      <w:r>
        <w:rPr>
          <w:b/>
        </w:rPr>
        <w:t>Superunification</w:t>
      </w:r>
      <w:proofErr w:type="spellEnd"/>
      <w:r>
        <w:t xml:space="preserve">), объединяющей гравитацию, электромагнетизм, ядерные и электрослабые силы с единых позиций. Теория </w:t>
      </w:r>
      <w:proofErr w:type="spellStart"/>
      <w:r>
        <w:t>Суперобъединения</w:t>
      </w:r>
      <w:proofErr w:type="spellEnd"/>
      <w:r>
        <w:t xml:space="preserve"> опубликована на английском в Англии (2010) и Индии (2011) и продаётся в десятках стран мира. Читайте на портале Российского атомного сообщества: «</w:t>
      </w:r>
      <w:r>
        <w:rPr>
          <w:b/>
          <w:i/>
        </w:rPr>
        <w:t>Российская фундаментальная наука вышла в мировые лидеры</w:t>
      </w:r>
      <w:r>
        <w:t xml:space="preserve">» </w:t>
      </w:r>
      <w:hyperlink r:id="rId11">
        <w:r>
          <w:rPr>
            <w:color w:val="0000FF"/>
            <w:u w:val="single" w:color="0000FF"/>
          </w:rPr>
          <w:t>http://www.atomic-energy.ru/papers/42752</w:t>
        </w:r>
      </w:hyperlink>
      <w:r>
        <w:t>.</w:t>
      </w:r>
    </w:p>
    <w:p w14:paraId="3831154C" w14:textId="77777777" w:rsidR="0033689A" w:rsidRDefault="0033689A" w:rsidP="0033689A">
      <w:r>
        <w:t xml:space="preserve">В мае 2016 года европейские физики объявили (журнал </w:t>
      </w:r>
      <w:r>
        <w:rPr>
          <w:b/>
        </w:rPr>
        <w:t>Nature</w:t>
      </w:r>
      <w:r>
        <w:t>) об открытии ими пятой силы природы. Я им ответил: «</w:t>
      </w:r>
      <w:r w:rsidRPr="000F711E">
        <w:rPr>
          <w:b/>
          <w:i/>
        </w:rPr>
        <w:t>Физики открывают пятую силу спустя 20 лет после е</w:t>
      </w:r>
      <w:r>
        <w:rPr>
          <w:b/>
          <w:i/>
        </w:rPr>
        <w:t>ё</w:t>
      </w:r>
      <w:r w:rsidRPr="000F711E">
        <w:rPr>
          <w:b/>
          <w:i/>
        </w:rPr>
        <w:t xml:space="preserve"> открытия</w:t>
      </w:r>
      <w:r>
        <w:rPr>
          <w:b/>
          <w:i/>
        </w:rPr>
        <w:t xml:space="preserve">» </w:t>
      </w:r>
      <w:r>
        <w:t>и мягко напомнил, что они отстают на 20 лет от нас в области фундаментальных исследований, а также посоветовал им читать мои книги и ссылаться на них.</w:t>
      </w:r>
    </w:p>
    <w:p w14:paraId="4E0AE3D8" w14:textId="77777777" w:rsidR="0033689A" w:rsidRDefault="0033689A" w:rsidP="0033689A">
      <w:r>
        <w:rPr>
          <w:noProof/>
          <w:lang w:eastAsia="ru-RU"/>
        </w:rPr>
        <w:lastRenderedPageBreak/>
        <w:drawing>
          <wp:anchor distT="0" distB="0" distL="114300" distR="114300" simplePos="0" relativeHeight="251661312" behindDoc="0" locked="0" layoutInCell="1" allowOverlap="1" wp14:anchorId="7740BF38" wp14:editId="09F4CD65">
            <wp:simplePos x="0" y="0"/>
            <wp:positionH relativeFrom="column">
              <wp:posOffset>-12700</wp:posOffset>
            </wp:positionH>
            <wp:positionV relativeFrom="paragraph">
              <wp:posOffset>1256030</wp:posOffset>
            </wp:positionV>
            <wp:extent cx="2043430" cy="1913255"/>
            <wp:effectExtent l="0" t="0" r="0" b="0"/>
            <wp:wrapSquare wrapText="bothSides"/>
            <wp:docPr id="4" name="Изображение 4" descr="/Users/Darya/Download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Darya/Downloads/4.jpg"/>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2043430" cy="191325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Но главное, что теория </w:t>
      </w:r>
      <w:proofErr w:type="spellStart"/>
      <w:r>
        <w:t>Суперобъединения</w:t>
      </w:r>
      <w:proofErr w:type="spellEnd"/>
      <w:r>
        <w:t xml:space="preserve"> нашла экспериментальное подтверждение при создании мною антигравитационного квантового двигателя (</w:t>
      </w:r>
      <w:proofErr w:type="spellStart"/>
      <w:r>
        <w:t>КвД</w:t>
      </w:r>
      <w:proofErr w:type="spellEnd"/>
      <w:r>
        <w:t xml:space="preserve">), работа которого основана на использовании пятой силы природы (СЭВ). И эта пятая сила служит для создания искусственной силы тяготения (сил гравитации и антигравитации). Логика простая. Источником пятой силы СЭВ является четырёхмерное квантованное пространство-время, состоящее из </w:t>
      </w:r>
      <w:proofErr w:type="spellStart"/>
      <w:r>
        <w:t>квантонов</w:t>
      </w:r>
      <w:proofErr w:type="spellEnd"/>
      <w:r>
        <w:t>. Природа гравитации (тяготения) впервые была показана Эйнштейном в общей теории относительности (ОТО), как результат искривления четырёхмерного пространства-времени.</w:t>
      </w:r>
    </w:p>
    <w:p w14:paraId="12D3AA24" w14:textId="77777777" w:rsidR="0033689A" w:rsidRDefault="0033689A" w:rsidP="0033689A">
      <w:r>
        <w:t>Оставалось только воспользоваться идеей Эйнштейна по искусственному искривлению (деформации) квантованного пространства-времени в его локальной области для создания искусственной силы тяги. Технически это было реализовано в антигравитационном квантовом двигателе (</w:t>
      </w:r>
      <w:proofErr w:type="spellStart"/>
      <w:r>
        <w:t>КвД</w:t>
      </w:r>
      <w:proofErr w:type="spellEnd"/>
      <w:r>
        <w:t>). Моё интервью медиа-порталу КМ: «</w:t>
      </w:r>
      <w:r>
        <w:rPr>
          <w:b/>
          <w:i/>
        </w:rPr>
        <w:t xml:space="preserve">Россия успешно </w:t>
      </w:r>
      <w:r>
        <w:rPr>
          <w:b/>
          <w:i/>
          <w:spacing w:val="-1"/>
        </w:rPr>
        <w:t xml:space="preserve">испытала </w:t>
      </w:r>
      <w:r>
        <w:rPr>
          <w:b/>
          <w:i/>
        </w:rPr>
        <w:t>антигравитационный двигатель Леонова</w:t>
      </w:r>
      <w:r>
        <w:t xml:space="preserve">» буквально взорвало интернет </w:t>
      </w:r>
      <w:hyperlink r:id="rId13">
        <w:r>
          <w:rPr>
            <w:color w:val="0000FF"/>
            <w:u w:val="single" w:color="0000FF"/>
          </w:rPr>
          <w:t>http://www.km.ru/science-tech/2015/01/16/nauka-i-tekhnologii/753573-rossiya-</w:t>
        </w:r>
      </w:hyperlink>
      <w:r>
        <w:rPr>
          <w:color w:val="0000FF"/>
          <w:u w:val="single" w:color="0000FF"/>
        </w:rPr>
        <w:t xml:space="preserve"> </w:t>
      </w:r>
      <w:hyperlink r:id="rId14">
        <w:proofErr w:type="spellStart"/>
        <w:r>
          <w:rPr>
            <w:color w:val="0000FF"/>
            <w:u w:val="single" w:color="0000FF"/>
          </w:rPr>
          <w:t>uspeshno-ispytala-antigravitatsionnyi-dvi</w:t>
        </w:r>
        <w:proofErr w:type="spellEnd"/>
      </w:hyperlink>
      <w:r>
        <w:t>.</w:t>
      </w:r>
    </w:p>
    <w:p w14:paraId="5D32E44B" w14:textId="77777777" w:rsidR="0033689A" w:rsidRDefault="0033689A" w:rsidP="0033689A">
      <w:r>
        <w:t>Квантовый двигатель (</w:t>
      </w:r>
      <w:proofErr w:type="spellStart"/>
      <w:r>
        <w:t>КвД</w:t>
      </w:r>
      <w:proofErr w:type="spellEnd"/>
      <w:r>
        <w:t xml:space="preserve">) для создания силы тяги исключает принцип реактивного движения и не требует тепловой энергии, он питается энергией электрической, которая расходуется на градиентную деформацию (искривление по Эйнштейну) квантованного пространства-времени внутри </w:t>
      </w:r>
      <w:proofErr w:type="spellStart"/>
      <w:r>
        <w:t>КвД</w:t>
      </w:r>
      <w:proofErr w:type="spellEnd"/>
      <w:r>
        <w:t xml:space="preserve"> (эффект Леонова). Силы градиентной деформации – это чисто внутренние силы искусственного тяготения, не подчиняющиеся законам классической механики Ньютона, ограниченность которой была доказана ещё в общей теории относительности (ОТО). Но с другой  стороны, при создании силы тяги, квантовый двигатель отталкивается от квантованного пространства-времени, подчиняясь классическому принципу, когда сила действия равна силе противодействия, только это уже другие силы.</w:t>
      </w:r>
    </w:p>
    <w:p w14:paraId="046CFA73" w14:textId="77777777" w:rsidR="0033689A" w:rsidRDefault="0033689A" w:rsidP="0033689A">
      <w:r>
        <w:t xml:space="preserve">Например, для космического летательного аппарата (КЛА) с </w:t>
      </w:r>
      <w:proofErr w:type="spellStart"/>
      <w:r>
        <w:t>КвД</w:t>
      </w:r>
      <w:proofErr w:type="spellEnd"/>
      <w:r>
        <w:t xml:space="preserve">, зависшим неподвижно над поверхностью Земли, энергия (и мощность) </w:t>
      </w:r>
      <w:proofErr w:type="spellStart"/>
      <w:r>
        <w:t>КвД</w:t>
      </w:r>
      <w:proofErr w:type="spellEnd"/>
      <w:r>
        <w:t xml:space="preserve"> по законам классической механики должна определяться </w:t>
      </w:r>
      <w:r>
        <w:rPr>
          <w:noProof/>
          <w:lang w:eastAsia="ru-RU"/>
        </w:rPr>
        <w:lastRenderedPageBreak/>
        <w:drawing>
          <wp:anchor distT="0" distB="0" distL="114300" distR="114300" simplePos="0" relativeHeight="251662336" behindDoc="0" locked="0" layoutInCell="1" allowOverlap="1" wp14:anchorId="7730AFE9" wp14:editId="21D97921">
            <wp:simplePos x="0" y="0"/>
            <wp:positionH relativeFrom="column">
              <wp:posOffset>22225</wp:posOffset>
            </wp:positionH>
            <wp:positionV relativeFrom="paragraph">
              <wp:posOffset>22860</wp:posOffset>
            </wp:positionV>
            <wp:extent cx="3063240" cy="1915160"/>
            <wp:effectExtent l="0" t="0" r="10160" b="0"/>
            <wp:wrapSquare wrapText="bothSides"/>
            <wp:docPr id="5" name="Изображение 5" descr="/Users/Darya/Download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ers/Darya/Downloads/5.png"/>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3063240" cy="191516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интегралом по пути. Но эта формула не работает, поскольку путь (перемещение) равен нулю, а соответственно и энергозатраты должны равняться нулю. На самом деле </w:t>
      </w:r>
      <w:proofErr w:type="spellStart"/>
      <w:r>
        <w:t>КвД</w:t>
      </w:r>
      <w:proofErr w:type="spellEnd"/>
      <w:r>
        <w:t xml:space="preserve">, естественно, потребляет энергию, но не нулевую (это не вечный двигатель) энергию, расходы которой рассчитываются на основании теории </w:t>
      </w:r>
      <w:proofErr w:type="spellStart"/>
      <w:r>
        <w:t>Суперобъединения</w:t>
      </w:r>
      <w:proofErr w:type="spellEnd"/>
      <w:r>
        <w:t>, но они значительно меньше энергозатрат, необходимых для работы реактивного двигателя.</w:t>
      </w:r>
    </w:p>
    <w:p w14:paraId="63D0C226" w14:textId="77777777" w:rsidR="0033689A" w:rsidRPr="005E4383" w:rsidRDefault="0033689A" w:rsidP="0033689A">
      <w:r>
        <w:t>По материалам испытаний квантового двигателя (</w:t>
      </w:r>
      <w:proofErr w:type="spellStart"/>
      <w:r>
        <w:t>КвД</w:t>
      </w:r>
      <w:proofErr w:type="spellEnd"/>
      <w:r>
        <w:t xml:space="preserve">) имеется положительное заключение Минобороны РФ, которое сводится к следующему: </w:t>
      </w:r>
      <w:r w:rsidRPr="005E4383">
        <w:rPr>
          <w:b/>
          <w:i/>
        </w:rPr>
        <w:t>«Следует также отметить неготовность в настоящее время технологической, производственной и экспериментальной базы России к созданию квантовых двигателей и транспортных средств с ними. Практически речь идёт о создании новейшей отрасли отечественной промышленности (аналогичной ракетостроению в 40-х…50-х годах прошлого столетия), что в современных условиях выходит за рамки возможностей Министерства обороны РФ»</w:t>
      </w:r>
      <w:r>
        <w:t>.</w:t>
      </w:r>
    </w:p>
    <w:p w14:paraId="5AB52ABB" w14:textId="77777777" w:rsidR="0033689A" w:rsidRDefault="0033689A" w:rsidP="0033689A">
      <w:r>
        <w:t xml:space="preserve">Военных можно понять, они привыкли к масштабам и гигантским проектам, на разработку и серийное освоение которых требуются колоссальные средства и много времени. Но небольшие недорогие космические мини- и </w:t>
      </w:r>
      <w:proofErr w:type="spellStart"/>
      <w:r>
        <w:t>микроаппараты</w:t>
      </w:r>
      <w:proofErr w:type="spellEnd"/>
      <w:r>
        <w:t xml:space="preserve"> с </w:t>
      </w:r>
      <w:proofErr w:type="spellStart"/>
      <w:r>
        <w:t>КвД</w:t>
      </w:r>
      <w:proofErr w:type="spellEnd"/>
      <w:r>
        <w:t xml:space="preserve"> для связи мы способны достаточно быстро освоить в рамках довольно прибыльного коммерческого проекта без привлечения бюджетных средств. Тем более, что такие мини- и микрокосмические аппараты, способны самостоятельно стартовать и удерживаться на любой орбите, и их невозможно создать с использованием реактивного двигателя, ракетного топлива просто не хватит.</w:t>
      </w:r>
    </w:p>
    <w:p w14:paraId="73353C98" w14:textId="77777777" w:rsidR="0033689A" w:rsidRDefault="0033689A" w:rsidP="0033689A">
      <w:r>
        <w:t>Однако, нам необходимо обратить внимание также и на другие коммерческие космические проекты, способные приносить большую прибыль в бюджет страны. Коммерческий космос – это очень прибыльное предприятие.</w:t>
      </w:r>
    </w:p>
    <w:p w14:paraId="5C628C4D" w14:textId="77777777" w:rsidR="0033689A" w:rsidRPr="005E4383" w:rsidRDefault="0033689A" w:rsidP="0033689A">
      <w:pPr>
        <w:pStyle w:val="ab"/>
      </w:pPr>
      <w:r>
        <w:lastRenderedPageBreak/>
        <w:t xml:space="preserve">Леонов против </w:t>
      </w:r>
      <w:proofErr w:type="spellStart"/>
      <w:r>
        <w:t>Элона</w:t>
      </w:r>
      <w:proofErr w:type="spellEnd"/>
      <w:r>
        <w:t xml:space="preserve"> Маска и </w:t>
      </w:r>
      <w:proofErr w:type="spellStart"/>
      <w:r>
        <w:t>SpaceX</w:t>
      </w:r>
      <w:proofErr w:type="spellEnd"/>
    </w:p>
    <w:p w14:paraId="4BAD5431" w14:textId="77777777" w:rsidR="0033689A" w:rsidRDefault="0033689A" w:rsidP="0033689A">
      <w:r>
        <w:t xml:space="preserve">То, что космос – это прибыльное предприятие, отлично понимают американцы. </w:t>
      </w:r>
      <w:proofErr w:type="spellStart"/>
      <w:r>
        <w:rPr>
          <w:b/>
        </w:rPr>
        <w:t>Элон</w:t>
      </w:r>
      <w:proofErr w:type="spellEnd"/>
      <w:r>
        <w:rPr>
          <w:b/>
        </w:rPr>
        <w:t xml:space="preserve"> Маск (</w:t>
      </w:r>
      <w:proofErr w:type="spellStart"/>
      <w:r>
        <w:rPr>
          <w:b/>
        </w:rPr>
        <w:t>Elon</w:t>
      </w:r>
      <w:proofErr w:type="spellEnd"/>
      <w:r>
        <w:rPr>
          <w:b/>
        </w:rPr>
        <w:t xml:space="preserve"> </w:t>
      </w:r>
      <w:proofErr w:type="spellStart"/>
      <w:r>
        <w:rPr>
          <w:b/>
        </w:rPr>
        <w:t>Muck</w:t>
      </w:r>
      <w:proofErr w:type="spellEnd"/>
      <w:r>
        <w:rPr>
          <w:b/>
        </w:rPr>
        <w:t xml:space="preserve">), </w:t>
      </w:r>
      <w:r>
        <w:t xml:space="preserve">основатель и руководитель американской частной космической компании </w:t>
      </w:r>
      <w:proofErr w:type="spellStart"/>
      <w:r>
        <w:rPr>
          <w:b/>
        </w:rPr>
        <w:t>SpaceX</w:t>
      </w:r>
      <w:proofErr w:type="spellEnd"/>
      <w:r>
        <w:rPr>
          <w:b/>
        </w:rPr>
        <w:t xml:space="preserve"> </w:t>
      </w:r>
      <w:r>
        <w:t xml:space="preserve">задался целью превратить космические услуги в прибыльный бизнес. За счёт многократного использования ракеты-носителя </w:t>
      </w:r>
      <w:r>
        <w:rPr>
          <w:b/>
        </w:rPr>
        <w:t xml:space="preserve">Falcon 9 </w:t>
      </w:r>
      <w:r>
        <w:t>он пытается снизить пусковые расходы по доставке грузов на орбиту в 10 раз (</w:t>
      </w:r>
      <w:proofErr w:type="spellStart"/>
      <w:r>
        <w:rPr>
          <w:b/>
          <w:i/>
        </w:rPr>
        <w:t>His</w:t>
      </w:r>
      <w:proofErr w:type="spellEnd"/>
      <w:r>
        <w:rPr>
          <w:b/>
          <w:i/>
        </w:rPr>
        <w:t xml:space="preserve"> </w:t>
      </w:r>
      <w:proofErr w:type="spellStart"/>
      <w:r>
        <w:rPr>
          <w:b/>
          <w:i/>
        </w:rPr>
        <w:t>goal</w:t>
      </w:r>
      <w:proofErr w:type="spellEnd"/>
      <w:r>
        <w:rPr>
          <w:b/>
          <w:i/>
        </w:rPr>
        <w:t xml:space="preserve"> </w:t>
      </w:r>
      <w:proofErr w:type="spellStart"/>
      <w:r>
        <w:rPr>
          <w:b/>
          <w:i/>
        </w:rPr>
        <w:t>is</w:t>
      </w:r>
      <w:proofErr w:type="spellEnd"/>
      <w:r>
        <w:rPr>
          <w:b/>
          <w:i/>
        </w:rPr>
        <w:t xml:space="preserve"> </w:t>
      </w:r>
      <w:proofErr w:type="spellStart"/>
      <w:r>
        <w:rPr>
          <w:b/>
          <w:i/>
        </w:rPr>
        <w:t>to</w:t>
      </w:r>
      <w:proofErr w:type="spellEnd"/>
      <w:r>
        <w:rPr>
          <w:b/>
          <w:i/>
        </w:rPr>
        <w:t xml:space="preserve"> </w:t>
      </w:r>
      <w:proofErr w:type="spellStart"/>
      <w:r>
        <w:rPr>
          <w:b/>
          <w:i/>
        </w:rPr>
        <w:t>reduce</w:t>
      </w:r>
      <w:proofErr w:type="spellEnd"/>
      <w:r>
        <w:rPr>
          <w:b/>
          <w:i/>
        </w:rPr>
        <w:t xml:space="preserve"> </w:t>
      </w:r>
      <w:proofErr w:type="spellStart"/>
      <w:r>
        <w:rPr>
          <w:b/>
          <w:i/>
        </w:rPr>
        <w:t>the</w:t>
      </w:r>
      <w:proofErr w:type="spellEnd"/>
      <w:r>
        <w:rPr>
          <w:b/>
          <w:i/>
        </w:rPr>
        <w:t xml:space="preserve"> </w:t>
      </w:r>
      <w:proofErr w:type="spellStart"/>
      <w:r>
        <w:rPr>
          <w:b/>
          <w:i/>
        </w:rPr>
        <w:t>cost</w:t>
      </w:r>
      <w:proofErr w:type="spellEnd"/>
      <w:r>
        <w:rPr>
          <w:b/>
          <w:i/>
        </w:rPr>
        <w:t xml:space="preserve"> </w:t>
      </w:r>
      <w:proofErr w:type="spellStart"/>
      <w:r>
        <w:rPr>
          <w:b/>
          <w:i/>
        </w:rPr>
        <w:t>of</w:t>
      </w:r>
      <w:proofErr w:type="spellEnd"/>
      <w:r>
        <w:rPr>
          <w:b/>
          <w:i/>
        </w:rPr>
        <w:t xml:space="preserve"> </w:t>
      </w:r>
      <w:proofErr w:type="spellStart"/>
      <w:r>
        <w:rPr>
          <w:b/>
          <w:i/>
        </w:rPr>
        <w:t>human</w:t>
      </w:r>
      <w:proofErr w:type="spellEnd"/>
      <w:r>
        <w:rPr>
          <w:b/>
          <w:i/>
        </w:rPr>
        <w:t xml:space="preserve"> </w:t>
      </w:r>
      <w:proofErr w:type="spellStart"/>
      <w:r>
        <w:rPr>
          <w:b/>
          <w:i/>
        </w:rPr>
        <w:t>spaceflight</w:t>
      </w:r>
      <w:proofErr w:type="spellEnd"/>
      <w:r>
        <w:rPr>
          <w:b/>
          <w:i/>
        </w:rPr>
        <w:t xml:space="preserve"> </w:t>
      </w:r>
      <w:proofErr w:type="spellStart"/>
      <w:r>
        <w:rPr>
          <w:b/>
          <w:i/>
        </w:rPr>
        <w:t>by</w:t>
      </w:r>
      <w:proofErr w:type="spellEnd"/>
      <w:r>
        <w:rPr>
          <w:b/>
          <w:i/>
        </w:rPr>
        <w:t xml:space="preserve"> a </w:t>
      </w:r>
      <w:proofErr w:type="spellStart"/>
      <w:r>
        <w:rPr>
          <w:b/>
          <w:i/>
        </w:rPr>
        <w:t>factor</w:t>
      </w:r>
      <w:proofErr w:type="spellEnd"/>
      <w:r>
        <w:rPr>
          <w:b/>
          <w:i/>
        </w:rPr>
        <w:t xml:space="preserve"> </w:t>
      </w:r>
      <w:proofErr w:type="spellStart"/>
      <w:r>
        <w:rPr>
          <w:b/>
          <w:i/>
        </w:rPr>
        <w:t>of</w:t>
      </w:r>
      <w:proofErr w:type="spellEnd"/>
      <w:r>
        <w:rPr>
          <w:b/>
          <w:i/>
        </w:rPr>
        <w:t xml:space="preserve"> 10</w:t>
      </w:r>
      <w:r>
        <w:t xml:space="preserve">. </w:t>
      </w:r>
      <w:hyperlink r:id="rId16">
        <w:r>
          <w:rPr>
            <w:color w:val="0000FF"/>
            <w:u w:val="single" w:color="0000FF"/>
          </w:rPr>
          <w:t>https://en.wikipedia.org/wiki/Elon_Musk</w:t>
        </w:r>
      </w:hyperlink>
      <w:r>
        <w:t>).</w:t>
      </w:r>
    </w:p>
    <w:p w14:paraId="5383BD0F" w14:textId="77777777" w:rsidR="0033689A" w:rsidRDefault="0033689A" w:rsidP="0033689A">
      <w:r>
        <w:rPr>
          <w:noProof/>
          <w:lang w:eastAsia="ru-RU"/>
        </w:rPr>
        <w:drawing>
          <wp:anchor distT="0" distB="0" distL="114300" distR="114300" simplePos="0" relativeHeight="251663360" behindDoc="0" locked="0" layoutInCell="1" allowOverlap="1" wp14:anchorId="3D773BBD" wp14:editId="223BA278">
            <wp:simplePos x="0" y="0"/>
            <wp:positionH relativeFrom="column">
              <wp:posOffset>3084195</wp:posOffset>
            </wp:positionH>
            <wp:positionV relativeFrom="paragraph">
              <wp:posOffset>755015</wp:posOffset>
            </wp:positionV>
            <wp:extent cx="2827655" cy="2266315"/>
            <wp:effectExtent l="0" t="0" r="0" b="0"/>
            <wp:wrapSquare wrapText="bothSides"/>
            <wp:docPr id="6" name="Изображение 6" descr="/Users/Darya/Downloads/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sers/Darya/Downloads/6.jpeg"/>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2827655" cy="226631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Все понимают, что основным фактором, сдерживающим коммерциализацию космоса, являются высокие расходы по запуску спутников (пусковые расходы). Именно на снижении этих расходов в 10 раз и решил сыграть </w:t>
      </w:r>
      <w:proofErr w:type="spellStart"/>
      <w:r>
        <w:rPr>
          <w:b/>
        </w:rPr>
        <w:t>ЭлонМаск</w:t>
      </w:r>
      <w:proofErr w:type="spellEnd"/>
      <w:r>
        <w:rPr>
          <w:b/>
        </w:rPr>
        <w:t xml:space="preserve"> к</w:t>
      </w:r>
      <w:r>
        <w:t>ак предприниматель. Пусковые расходы у США составляют $12,5…18,8 тыс./кг, у России – $6,3…8,9 тыс./кг. Если Маск снижает пусковые расходы в 10 раз до $1,0…2,0 тыс./кг, то США обходит Россию, и они не только полностью отказывается от наших пусковых услуг как партнёры по космосу, но и перекрывает нам доступ по новым пусковым контрактам с другими странами, доминируя монопольно на этом рынке.</w:t>
      </w:r>
    </w:p>
    <w:p w14:paraId="7FF8B971" w14:textId="77777777" w:rsidR="0033689A" w:rsidRDefault="0033689A" w:rsidP="0033689A">
      <w:r>
        <w:t>Для российской космонавтики, для Роскосмоса, такое положение дел в условиях экономического кризиса и западных санкций, когда наша половина коммерческих пусков будет осуществляться западными частными компаниями, может оказаться губительным. Именно на это и рассчитывают США, убирая полностью Россию с рынка пусковых услуг.</w:t>
      </w:r>
    </w:p>
    <w:p w14:paraId="03EF31D2" w14:textId="77777777" w:rsidR="0033689A" w:rsidRDefault="0033689A" w:rsidP="0033689A">
      <w:pPr>
        <w:rPr>
          <w:b/>
        </w:rPr>
      </w:pPr>
      <w:r>
        <w:t xml:space="preserve">Что же мы можем противопоставить </w:t>
      </w:r>
      <w:proofErr w:type="spellStart"/>
      <w:r>
        <w:t>Элону</w:t>
      </w:r>
      <w:proofErr w:type="spellEnd"/>
      <w:r>
        <w:t xml:space="preserve"> Маску? В финансовом отношении мы проигрываем. Маск учредил </w:t>
      </w:r>
      <w:proofErr w:type="spellStart"/>
      <w:r>
        <w:rPr>
          <w:b/>
        </w:rPr>
        <w:t>SpaceX</w:t>
      </w:r>
      <w:proofErr w:type="spellEnd"/>
      <w:r>
        <w:rPr>
          <w:b/>
        </w:rPr>
        <w:t xml:space="preserve"> </w:t>
      </w:r>
      <w:r>
        <w:t xml:space="preserve">в 2002 году и тут же получил от НАСА $2 млрд. под свой бизнес. Мы учредили первую в России частную космическую компанию </w:t>
      </w:r>
      <w:r>
        <w:rPr>
          <w:b/>
        </w:rPr>
        <w:t xml:space="preserve">«НПО </w:t>
      </w:r>
      <w:proofErr w:type="spellStart"/>
      <w:r>
        <w:rPr>
          <w:b/>
        </w:rPr>
        <w:t>Квантон</w:t>
      </w:r>
      <w:proofErr w:type="spellEnd"/>
      <w:r>
        <w:rPr>
          <w:b/>
        </w:rPr>
        <w:t xml:space="preserve">» </w:t>
      </w:r>
      <w:r>
        <w:t xml:space="preserve">в 2004 году, не получив из казны за всё время ни рубля. Но сейчас я готов </w:t>
      </w:r>
      <w:r>
        <w:lastRenderedPageBreak/>
        <w:t xml:space="preserve">бросить вызов </w:t>
      </w:r>
      <w:proofErr w:type="spellStart"/>
      <w:r>
        <w:t>Элону</w:t>
      </w:r>
      <w:proofErr w:type="spellEnd"/>
      <w:r>
        <w:t xml:space="preserve"> Маску и утверждаю, что не в 10 раз, а </w:t>
      </w:r>
      <w:r>
        <w:rPr>
          <w:b/>
        </w:rPr>
        <w:t>в 100 раз мы снизим пусковые расходы до уровня $0,1…0,2 тыс./кг.!</w:t>
      </w:r>
    </w:p>
    <w:p w14:paraId="0A56EBE1" w14:textId="1D56929B" w:rsidR="0033689A" w:rsidRDefault="0033689A" w:rsidP="0033689A">
      <w:r>
        <w:rPr>
          <w:b/>
        </w:rPr>
        <w:t xml:space="preserve">Коэффициент 100 </w:t>
      </w:r>
      <w:r>
        <w:t xml:space="preserve">для снижения пусковых затрат взят мною не случайно, а на основании стендовых испытаний </w:t>
      </w:r>
      <w:proofErr w:type="spellStart"/>
      <w:r>
        <w:t>КвД</w:t>
      </w:r>
      <w:proofErr w:type="spellEnd"/>
      <w:r>
        <w:t>. Опытный образец квантового двигателя (</w:t>
      </w:r>
      <w:proofErr w:type="spellStart"/>
      <w:r>
        <w:t>КвД</w:t>
      </w:r>
      <w:proofErr w:type="spellEnd"/>
      <w:r>
        <w:t>) на 1 кВт мощности накачки двигателя создаёт тягу в 5000 Ньютонов (500 кгс) в импульсе, а в непрерывном режиме не менее 100 Ньютонов. Для сравнения: современный ракетный двигатель (далее – РД) на 1 кВт мощности создаёт тягу в 1 Ньютон, то есть, как минимум в 100 раз является более энергозатратным. Именно коэффициент 100 положен нами в основу расчёта.</w:t>
      </w:r>
    </w:p>
    <w:p w14:paraId="43A3DF1E" w14:textId="6B12761B" w:rsidR="0033689A" w:rsidRDefault="0033689A" w:rsidP="0033689A">
      <w:r>
        <w:t xml:space="preserve">Но мы не одиноки в создании квантовых двигателей. Так НАСА ведёт разработки </w:t>
      </w:r>
      <w:r>
        <w:rPr>
          <w:b/>
        </w:rPr>
        <w:t>варп-двигателя (</w:t>
      </w:r>
      <w:proofErr w:type="spellStart"/>
      <w:r>
        <w:rPr>
          <w:b/>
        </w:rPr>
        <w:t>Warp</w:t>
      </w:r>
      <w:proofErr w:type="spellEnd"/>
      <w:r>
        <w:rPr>
          <w:b/>
        </w:rPr>
        <w:t xml:space="preserve"> Drive)</w:t>
      </w:r>
      <w:r>
        <w:t xml:space="preserve">, в основу работы которого также положена деформация четырёхмерного пространства-времени. Они упускают термин «квантованного», чтобы я не упрекнул их в плагиате. Но пока результаты их неизвестны, дезинформируют и </w:t>
      </w:r>
      <w:proofErr w:type="spellStart"/>
      <w:r>
        <w:t>секретят</w:t>
      </w:r>
      <w:proofErr w:type="spellEnd"/>
      <w:r>
        <w:t>, так же, как и мы, не всё раскрываем</w:t>
      </w:r>
    </w:p>
    <w:p w14:paraId="00B36D93" w14:textId="198981E7" w:rsidR="0033689A" w:rsidRDefault="0033689A" w:rsidP="0033689A">
      <w:pPr>
        <w:spacing w:before="0"/>
      </w:pPr>
      <w:hyperlink r:id="rId18">
        <w:r>
          <w:rPr>
            <w:color w:val="0000FF"/>
            <w:u w:val="single" w:color="0000FF"/>
          </w:rPr>
          <w:t>http://www.nasa.gov/centers/glenn/technology/warp/warp.html</w:t>
        </w:r>
      </w:hyperlink>
    </w:p>
    <w:p w14:paraId="7E7F548D" w14:textId="1EEB8D7F" w:rsidR="0033689A" w:rsidRPr="0000236D" w:rsidRDefault="0033689A" w:rsidP="0033689A">
      <w:pPr>
        <w:spacing w:before="0"/>
        <w:rPr>
          <w:color w:val="0000FF"/>
          <w:u w:val="single" w:color="0000FF"/>
        </w:rPr>
      </w:pPr>
      <w:hyperlink r:id="rId19" w:history="1">
        <w:r w:rsidRPr="0078331C">
          <w:rPr>
            <w:rStyle w:val="aa"/>
            <w:u w:color="0000FF"/>
          </w:rPr>
          <w:t>https://ru.wikipedia.org/wiki/Варп-двигатель</w:t>
        </w:r>
      </w:hyperlink>
    </w:p>
    <w:p w14:paraId="75DB8F3F" w14:textId="190D01D2" w:rsidR="0033689A" w:rsidRDefault="005258D5" w:rsidP="0033689A">
      <w:r>
        <w:rPr>
          <w:noProof/>
          <w:lang w:eastAsia="ru-RU"/>
        </w:rPr>
        <w:drawing>
          <wp:anchor distT="0" distB="0" distL="114300" distR="114300" simplePos="0" relativeHeight="251664384" behindDoc="0" locked="0" layoutInCell="1" allowOverlap="1" wp14:anchorId="766BE776" wp14:editId="3DD41300">
            <wp:simplePos x="0" y="0"/>
            <wp:positionH relativeFrom="column">
              <wp:posOffset>3328670</wp:posOffset>
            </wp:positionH>
            <wp:positionV relativeFrom="paragraph">
              <wp:posOffset>1151890</wp:posOffset>
            </wp:positionV>
            <wp:extent cx="2623820" cy="2444115"/>
            <wp:effectExtent l="0" t="0" r="0" b="0"/>
            <wp:wrapSquare wrapText="bothSides"/>
            <wp:docPr id="7" name="Изображение 7"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ownloa"/>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2623820" cy="24441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689A">
        <w:t xml:space="preserve">Другой квантовый двигатель </w:t>
      </w:r>
      <w:proofErr w:type="spellStart"/>
      <w:r w:rsidR="0033689A">
        <w:rPr>
          <w:b/>
        </w:rPr>
        <w:t>EmDrive</w:t>
      </w:r>
      <w:proofErr w:type="spellEnd"/>
      <w:r w:rsidR="0033689A">
        <w:rPr>
          <w:b/>
        </w:rPr>
        <w:t xml:space="preserve"> </w:t>
      </w:r>
      <w:r w:rsidR="0033689A">
        <w:t xml:space="preserve">английского инженера Роджера </w:t>
      </w:r>
      <w:proofErr w:type="spellStart"/>
      <w:r w:rsidR="0033689A">
        <w:t>Шойера</w:t>
      </w:r>
      <w:proofErr w:type="spellEnd"/>
      <w:r w:rsidR="0033689A">
        <w:t xml:space="preserve">, стабильно показывает аномальную силу тяги с 2001 года. НАСА также подтвердили работоспособность </w:t>
      </w:r>
      <w:proofErr w:type="spellStart"/>
      <w:r w:rsidR="0033689A">
        <w:t>EmDrive</w:t>
      </w:r>
      <w:proofErr w:type="spellEnd"/>
      <w:r w:rsidR="0033689A">
        <w:t xml:space="preserve">. Но лучший результат получили китайские специалисты: при мощности 2,5 кВт тяга составила 72 грамма силы. </w:t>
      </w:r>
      <w:hyperlink r:id="rId21">
        <w:r w:rsidR="0033689A">
          <w:rPr>
            <w:color w:val="0000FF"/>
            <w:u w:val="single" w:color="0000FF"/>
          </w:rPr>
          <w:t>https://ru.wikipedia.org/wiki/EmDrive</w:t>
        </w:r>
      </w:hyperlink>
      <w:r w:rsidR="0033689A">
        <w:t xml:space="preserve">. Эти опыты в Интернете повторяют даже школьники и студенты. </w:t>
      </w:r>
      <w:proofErr w:type="spellStart"/>
      <w:r w:rsidR="0033689A">
        <w:t>EmDrive</w:t>
      </w:r>
      <w:proofErr w:type="spellEnd"/>
      <w:r w:rsidR="0033689A">
        <w:t xml:space="preserve"> представляет собой конусный микроволновый закрытый резонатор с магнетроном. Как работает этот двигатель, они не понимают, и тщетно пытаются объяснить его действие с классических позиций. Если бы они изучили мой патент квантового двигателя с конусными рабочими органами, в которых </w:t>
      </w:r>
      <w:r>
        <w:t>происходит</w:t>
      </w:r>
      <w:r w:rsidR="0033689A">
        <w:t xml:space="preserve"> градиентная деформация квантованного пространства-времени, то улучшили бы тягу в десятки и даже сотни раз. Я пытался им это объяснить, но до них суть дела не </w:t>
      </w:r>
      <w:r w:rsidR="0033689A">
        <w:lastRenderedPageBreak/>
        <w:t xml:space="preserve">доходит. Не все готовы понять новые знания и новую физику: </w:t>
      </w:r>
      <w:hyperlink r:id="rId22">
        <w:r w:rsidR="0033689A">
          <w:rPr>
            <w:color w:val="0000FF"/>
            <w:spacing w:val="-1"/>
            <w:u w:val="single" w:color="0000FF"/>
          </w:rPr>
          <w:t>https://www.reddit.com/r/EmDrive/comments/3hmtja/russian_physicist_comments_o</w:t>
        </w:r>
      </w:hyperlink>
      <w:r w:rsidR="0033689A">
        <w:rPr>
          <w:color w:val="0000FF"/>
          <w:spacing w:val="-1"/>
          <w:u w:val="single" w:color="0000FF"/>
        </w:rPr>
        <w:t xml:space="preserve"> </w:t>
      </w:r>
      <w:hyperlink r:id="rId23">
        <w:proofErr w:type="spellStart"/>
        <w:r w:rsidR="0033689A">
          <w:rPr>
            <w:color w:val="0000FF"/>
            <w:u w:val="single" w:color="0000FF"/>
          </w:rPr>
          <w:t>n_warping_of</w:t>
        </w:r>
        <w:proofErr w:type="spellEnd"/>
        <w:r w:rsidR="0033689A">
          <w:rPr>
            <w:color w:val="0000FF"/>
            <w:u w:val="single" w:color="0000FF"/>
          </w:rPr>
          <w:t>/</w:t>
        </w:r>
      </w:hyperlink>
      <w:r w:rsidR="0033689A">
        <w:t>.</w:t>
      </w:r>
    </w:p>
    <w:p w14:paraId="03134A2B" w14:textId="398E4FFF" w:rsidR="0033689A" w:rsidRDefault="0033689A" w:rsidP="0033689A">
      <w:r>
        <w:t xml:space="preserve">В настоящее время я могу назвать с десяток различных способов создания силы тяги, исключающих принцип реактивного движения. Конструктивно они представляют собой различные устройства. Но, в конечном итоге, их работа сводится к градиентной деформация квантованного пространства-времени, широко представленной в теории </w:t>
      </w:r>
      <w:proofErr w:type="spellStart"/>
      <w:r>
        <w:t>Суперобъединения</w:t>
      </w:r>
      <w:proofErr w:type="spellEnd"/>
      <w:r>
        <w:t>. Даже работа реактивного двигателя (РД), в конечном итоге, сводится к градиентной деформация квантованного пространства-времени за счёт создания градиента температур и давлений в камере сгорания РД. И при оптимизации этих параметров тягу РД ещё можно увеличить на 10…25%. Простой пример: нагрейте металлический стержень (лучше конический) с одного конца, а другой конец его охлаждайте. И вы получите неуравновешенную силу тяги вдоль стержня. Это есть простейший</w:t>
      </w:r>
      <w:r>
        <w:rPr>
          <w:spacing w:val="-5"/>
        </w:rPr>
        <w:t xml:space="preserve"> </w:t>
      </w:r>
      <w:proofErr w:type="spellStart"/>
      <w:r>
        <w:t>КвД</w:t>
      </w:r>
      <w:proofErr w:type="spellEnd"/>
      <w:r>
        <w:t>.</w:t>
      </w:r>
    </w:p>
    <w:p w14:paraId="161104DA" w14:textId="239FC593" w:rsidR="0033689A" w:rsidRPr="0000236D" w:rsidRDefault="005258D5" w:rsidP="0033689A">
      <w:pPr>
        <w:rPr>
          <w:b/>
        </w:rPr>
      </w:pPr>
      <w:r>
        <w:rPr>
          <w:noProof/>
          <w:lang w:eastAsia="ru-RU"/>
        </w:rPr>
        <w:drawing>
          <wp:anchor distT="0" distB="0" distL="114300" distR="114300" simplePos="0" relativeHeight="251665408" behindDoc="0" locked="0" layoutInCell="1" allowOverlap="1" wp14:anchorId="40694DBA" wp14:editId="7A6824D7">
            <wp:simplePos x="0" y="0"/>
            <wp:positionH relativeFrom="column">
              <wp:posOffset>2857500</wp:posOffset>
            </wp:positionH>
            <wp:positionV relativeFrom="paragraph">
              <wp:posOffset>1340485</wp:posOffset>
            </wp:positionV>
            <wp:extent cx="3054350" cy="1720215"/>
            <wp:effectExtent l="0" t="0" r="0" b="6985"/>
            <wp:wrapSquare wrapText="bothSides"/>
            <wp:docPr id="8" name="Изображение 8"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ownloa"/>
                    <pic:cNvPicPr>
                      <a:picLocks noChangeAspect="1" noChangeArrowheads="1"/>
                    </pic:cNvPicPr>
                  </pic:nvPicPr>
                  <pic:blipFill>
                    <a:blip r:embed="rId24" cstate="print">
                      <a:extLst>
                        <a:ext uri="{28A0092B-C50C-407E-A947-70E740481C1C}">
                          <a14:useLocalDpi xmlns:a14="http://schemas.microsoft.com/office/drawing/2010/main"/>
                        </a:ext>
                      </a:extLst>
                    </a:blip>
                    <a:srcRect/>
                    <a:stretch>
                      <a:fillRect/>
                    </a:stretch>
                  </pic:blipFill>
                  <pic:spPr bwMode="auto">
                    <a:xfrm>
                      <a:off x="0" y="0"/>
                      <a:ext cx="3054350" cy="1720215"/>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33689A">
        <w:t>Элон</w:t>
      </w:r>
      <w:proofErr w:type="spellEnd"/>
      <w:r w:rsidR="0033689A">
        <w:t xml:space="preserve"> Маск направил все свои усилия не на поиски нового принципа движения в космосе и сил природы, а на модернизацию старой реактивной технологии, поскольку иной не знал. И он создал ракету-носитель многократного применения. Я был восхищён, когда наблюдал, посадку </w:t>
      </w:r>
      <w:r w:rsidR="0033689A">
        <w:rPr>
          <w:b/>
        </w:rPr>
        <w:t xml:space="preserve">Falcon 9 </w:t>
      </w:r>
      <w:r w:rsidR="0033689A">
        <w:t xml:space="preserve">на старт, но знал, что это всё ненадёжно, катастрофа неминуема, и она произошла. Получается, что все усилия и расходы компании </w:t>
      </w:r>
      <w:proofErr w:type="spellStart"/>
      <w:r w:rsidR="0033689A">
        <w:rPr>
          <w:b/>
        </w:rPr>
        <w:t>SpaceX</w:t>
      </w:r>
      <w:proofErr w:type="spellEnd"/>
      <w:r w:rsidR="0033689A">
        <w:rPr>
          <w:b/>
        </w:rPr>
        <w:t xml:space="preserve">, </w:t>
      </w:r>
      <w:r w:rsidR="0033689A">
        <w:t>начиная с 2002, были напрасными, и США, в конечном итоге, придётся осваивать новые российские космические технологии, но уже вслед за Россией.</w:t>
      </w:r>
    </w:p>
    <w:p w14:paraId="17D742CA" w14:textId="0BA13F47" w:rsidR="00CB00FC" w:rsidRDefault="0033689A" w:rsidP="005258D5">
      <w:pPr>
        <w:spacing w:before="121" w:line="276" w:lineRule="auto"/>
        <w:ind w:left="118" w:right="105" w:firstLine="707"/>
        <w:rPr>
          <w:b/>
        </w:rPr>
      </w:pPr>
      <w:r>
        <w:t>По такому поводу я написал в Интернете небольшую статью на английском: «</w:t>
      </w:r>
      <w:proofErr w:type="spellStart"/>
      <w:r>
        <w:fldChar w:fldCharType="begin"/>
      </w:r>
      <w:r>
        <w:instrText>HYPERLINK "http://leonovprojects.blogspot.com/2016/06/leonov-elon-musk-make-mistakes-we-must.html" \h</w:instrText>
      </w:r>
      <w:r>
        <w:fldChar w:fldCharType="separate"/>
      </w:r>
      <w:r>
        <w:rPr>
          <w:b/>
          <w:i/>
        </w:rPr>
        <w:t>Leonov</w:t>
      </w:r>
      <w:proofErr w:type="spellEnd"/>
      <w:r>
        <w:rPr>
          <w:b/>
          <w:i/>
        </w:rPr>
        <w:t xml:space="preserve">: </w:t>
      </w:r>
      <w:proofErr w:type="spellStart"/>
      <w:r>
        <w:rPr>
          <w:b/>
          <w:i/>
        </w:rPr>
        <w:t>Elon</w:t>
      </w:r>
      <w:proofErr w:type="spellEnd"/>
      <w:r>
        <w:rPr>
          <w:b/>
          <w:i/>
        </w:rPr>
        <w:t xml:space="preserve"> </w:t>
      </w:r>
      <w:proofErr w:type="spellStart"/>
      <w:r>
        <w:rPr>
          <w:b/>
          <w:i/>
        </w:rPr>
        <w:t>Musk</w:t>
      </w:r>
      <w:proofErr w:type="spellEnd"/>
      <w:r>
        <w:rPr>
          <w:b/>
          <w:i/>
        </w:rPr>
        <w:t xml:space="preserve"> </w:t>
      </w:r>
      <w:proofErr w:type="spellStart"/>
      <w:r>
        <w:rPr>
          <w:b/>
          <w:i/>
        </w:rPr>
        <w:t>make</w:t>
      </w:r>
      <w:proofErr w:type="spellEnd"/>
      <w:r>
        <w:rPr>
          <w:b/>
          <w:i/>
        </w:rPr>
        <w:t xml:space="preserve"> </w:t>
      </w:r>
      <w:proofErr w:type="spellStart"/>
      <w:r>
        <w:rPr>
          <w:b/>
          <w:i/>
        </w:rPr>
        <w:t>mistakes</w:t>
      </w:r>
      <w:proofErr w:type="spellEnd"/>
      <w:r>
        <w:rPr>
          <w:b/>
          <w:i/>
        </w:rPr>
        <w:t xml:space="preserve">, </w:t>
      </w:r>
      <w:proofErr w:type="spellStart"/>
      <w:r>
        <w:rPr>
          <w:b/>
          <w:i/>
        </w:rPr>
        <w:t>we</w:t>
      </w:r>
      <w:proofErr w:type="spellEnd"/>
      <w:r>
        <w:rPr>
          <w:b/>
          <w:i/>
        </w:rPr>
        <w:t xml:space="preserve"> </w:t>
      </w:r>
      <w:proofErr w:type="spellStart"/>
      <w:r>
        <w:rPr>
          <w:b/>
          <w:i/>
        </w:rPr>
        <w:t>must</w:t>
      </w:r>
      <w:proofErr w:type="spellEnd"/>
      <w:r>
        <w:rPr>
          <w:b/>
          <w:i/>
        </w:rPr>
        <w:t xml:space="preserve"> </w:t>
      </w:r>
      <w:proofErr w:type="spellStart"/>
      <w:r>
        <w:rPr>
          <w:b/>
          <w:i/>
        </w:rPr>
        <w:t>reduce</w:t>
      </w:r>
      <w:proofErr w:type="spellEnd"/>
      <w:r>
        <w:rPr>
          <w:b/>
          <w:i/>
        </w:rPr>
        <w:t xml:space="preserve"> </w:t>
      </w:r>
      <w:proofErr w:type="spellStart"/>
      <w:r>
        <w:rPr>
          <w:b/>
          <w:i/>
        </w:rPr>
        <w:t>the</w:t>
      </w:r>
      <w:proofErr w:type="spellEnd"/>
      <w:r>
        <w:rPr>
          <w:b/>
          <w:i/>
        </w:rPr>
        <w:t xml:space="preserve"> </w:t>
      </w:r>
      <w:proofErr w:type="spellStart"/>
      <w:r>
        <w:rPr>
          <w:b/>
          <w:i/>
        </w:rPr>
        <w:t>cost</w:t>
      </w:r>
      <w:proofErr w:type="spellEnd"/>
      <w:r>
        <w:rPr>
          <w:b/>
          <w:i/>
        </w:rPr>
        <w:t xml:space="preserve"> </w:t>
      </w:r>
      <w:proofErr w:type="spellStart"/>
      <w:r>
        <w:rPr>
          <w:b/>
          <w:i/>
        </w:rPr>
        <w:t>of</w:t>
      </w:r>
      <w:proofErr w:type="spellEnd"/>
      <w:r>
        <w:fldChar w:fldCharType="end"/>
      </w:r>
      <w:r>
        <w:rPr>
          <w:b/>
          <w:i/>
        </w:rPr>
        <w:t xml:space="preserve"> </w:t>
      </w:r>
      <w:hyperlink r:id="rId25">
        <w:proofErr w:type="spellStart"/>
        <w:r>
          <w:rPr>
            <w:b/>
            <w:i/>
          </w:rPr>
          <w:t>human</w:t>
        </w:r>
        <w:proofErr w:type="spellEnd"/>
        <w:r>
          <w:rPr>
            <w:b/>
            <w:i/>
          </w:rPr>
          <w:t xml:space="preserve"> </w:t>
        </w:r>
        <w:proofErr w:type="spellStart"/>
        <w:r>
          <w:rPr>
            <w:b/>
            <w:i/>
          </w:rPr>
          <w:t>spaceflight</w:t>
        </w:r>
        <w:proofErr w:type="spellEnd"/>
        <w:r>
          <w:rPr>
            <w:b/>
            <w:i/>
          </w:rPr>
          <w:t xml:space="preserve"> </w:t>
        </w:r>
        <w:proofErr w:type="spellStart"/>
        <w:r>
          <w:rPr>
            <w:b/>
            <w:i/>
          </w:rPr>
          <w:t>by</w:t>
        </w:r>
        <w:proofErr w:type="spellEnd"/>
        <w:r>
          <w:rPr>
            <w:b/>
            <w:i/>
          </w:rPr>
          <w:t xml:space="preserve"> a </w:t>
        </w:r>
        <w:proofErr w:type="spellStart"/>
        <w:r>
          <w:rPr>
            <w:b/>
            <w:i/>
          </w:rPr>
          <w:t>factor</w:t>
        </w:r>
        <w:proofErr w:type="spellEnd"/>
        <w:r>
          <w:rPr>
            <w:b/>
            <w:i/>
          </w:rPr>
          <w:t xml:space="preserve"> </w:t>
        </w:r>
        <w:proofErr w:type="spellStart"/>
        <w:r>
          <w:rPr>
            <w:b/>
            <w:i/>
          </w:rPr>
          <w:t>of</w:t>
        </w:r>
        <w:proofErr w:type="spellEnd"/>
        <w:r>
          <w:rPr>
            <w:b/>
            <w:i/>
          </w:rPr>
          <w:t xml:space="preserve"> 100</w:t>
        </w:r>
      </w:hyperlink>
      <w:r>
        <w:t xml:space="preserve">» («Леонов: </w:t>
      </w:r>
      <w:proofErr w:type="spellStart"/>
      <w:r>
        <w:t>Элон</w:t>
      </w:r>
      <w:proofErr w:type="spellEnd"/>
      <w:r>
        <w:t xml:space="preserve"> Маск делает ошибки, мы должны уменьшить стоимость полёта человека в космос в 100 раз»), Затем я отправил письмо лично Маску, и видно по недоразумению, в ответ получил анкету для заполнения при поступлении на работу в компанию </w:t>
      </w:r>
      <w:proofErr w:type="spellStart"/>
      <w:r>
        <w:rPr>
          <w:b/>
        </w:rPr>
        <w:t>SpaceX</w:t>
      </w:r>
      <w:proofErr w:type="spellEnd"/>
      <w:r>
        <w:rPr>
          <w:b/>
        </w:rPr>
        <w:t>.</w:t>
      </w:r>
    </w:p>
    <w:p w14:paraId="08A09692" w14:textId="77777777" w:rsidR="00131294" w:rsidRDefault="00131294" w:rsidP="00131294">
      <w:pPr>
        <w:pStyle w:val="ab"/>
      </w:pPr>
      <w:r>
        <w:lastRenderedPageBreak/>
        <w:t>Наши коммерческие космические проекты</w:t>
      </w:r>
    </w:p>
    <w:p w14:paraId="13BD03E8" w14:textId="77777777" w:rsidR="00131294" w:rsidRDefault="00131294" w:rsidP="00131294">
      <w:r>
        <w:t>Применение квантовых двигателей (</w:t>
      </w:r>
      <w:proofErr w:type="spellStart"/>
      <w:r>
        <w:t>КвД</w:t>
      </w:r>
      <w:proofErr w:type="spellEnd"/>
      <w:r>
        <w:t xml:space="preserve">) подробно рассмотрено в моей монографии «Теория </w:t>
      </w:r>
      <w:proofErr w:type="spellStart"/>
      <w:r>
        <w:t>Суперобъединения</w:t>
      </w:r>
      <w:proofErr w:type="spellEnd"/>
      <w:r>
        <w:t xml:space="preserve"> (</w:t>
      </w:r>
      <w:proofErr w:type="spellStart"/>
      <w:r>
        <w:rPr>
          <w:b/>
        </w:rPr>
        <w:t>Theory</w:t>
      </w:r>
      <w:proofErr w:type="spellEnd"/>
      <w:r>
        <w:rPr>
          <w:b/>
        </w:rPr>
        <w:t xml:space="preserve"> </w:t>
      </w:r>
      <w:proofErr w:type="spellStart"/>
      <w:r>
        <w:rPr>
          <w:b/>
        </w:rPr>
        <w:t>of</w:t>
      </w:r>
      <w:proofErr w:type="spellEnd"/>
      <w:r>
        <w:rPr>
          <w:b/>
        </w:rPr>
        <w:t xml:space="preserve"> </w:t>
      </w:r>
      <w:proofErr w:type="spellStart"/>
      <w:r>
        <w:rPr>
          <w:b/>
        </w:rPr>
        <w:t>Superunification</w:t>
      </w:r>
      <w:proofErr w:type="spellEnd"/>
      <w:r>
        <w:rPr>
          <w:b/>
        </w:rPr>
        <w:t>, 2010</w:t>
      </w:r>
      <w:r>
        <w:t>), кембриджского издания в главе 10 «</w:t>
      </w:r>
      <w:r>
        <w:rPr>
          <w:b/>
          <w:i/>
        </w:rPr>
        <w:t>Сверхсильное электромагнитное взаимодействие (СЭВ) и перспективы развитие квантовой энергетики в 21 веке</w:t>
      </w:r>
      <w:r>
        <w:rPr>
          <w:b/>
        </w:rPr>
        <w:t xml:space="preserve">». </w:t>
      </w:r>
      <w:r>
        <w:t xml:space="preserve">Кроме того, этот материал размещён на сайте компании </w:t>
      </w:r>
      <w:proofErr w:type="spellStart"/>
      <w:r>
        <w:t>Квантон</w:t>
      </w:r>
      <w:proofErr w:type="spellEnd"/>
      <w:r>
        <w:t xml:space="preserve"> </w:t>
      </w:r>
      <w:hyperlink r:id="rId26">
        <w:r>
          <w:rPr>
            <w:color w:val="0000FF"/>
            <w:u w:val="single" w:color="0000FF"/>
          </w:rPr>
          <w:t>http://www.quanton.ru</w:t>
        </w:r>
      </w:hyperlink>
      <w:r>
        <w:t xml:space="preserve">.: Проекты </w:t>
      </w:r>
      <w:hyperlink r:id="rId27">
        <w:r>
          <w:rPr>
            <w:color w:val="0000FF"/>
            <w:u w:val="single" w:color="0000FF"/>
          </w:rPr>
          <w:t>http://www.quanton.ru/projects/</w:t>
        </w:r>
      </w:hyperlink>
      <w:r>
        <w:t xml:space="preserve">. Космические и летательные аппараты </w:t>
      </w:r>
      <w:hyperlink r:id="rId28">
        <w:r>
          <w:rPr>
            <w:color w:val="0000FF"/>
            <w:u w:val="single" w:color="0000FF"/>
          </w:rPr>
          <w:t>http://www.quanton.ru/kosmicheskie-letatelnye-apparaty/</w:t>
        </w:r>
      </w:hyperlink>
      <w:r>
        <w:t xml:space="preserve">. И моем блоге: </w:t>
      </w:r>
      <w:hyperlink r:id="rId29">
        <w:r>
          <w:t>Projects. Проекты</w:t>
        </w:r>
      </w:hyperlink>
      <w:r>
        <w:t xml:space="preserve">. </w:t>
      </w:r>
      <w:hyperlink r:id="rId30">
        <w:r>
          <w:rPr>
            <w:color w:val="0000FF"/>
            <w:u w:val="single" w:color="0000FF"/>
          </w:rPr>
          <w:t>http://leonovprojects.blogspot.ru</w:t>
        </w:r>
      </w:hyperlink>
      <w:r>
        <w:t>.</w:t>
      </w:r>
    </w:p>
    <w:p w14:paraId="554B9CD8" w14:textId="77777777" w:rsidR="00131294" w:rsidRDefault="00131294" w:rsidP="00131294">
      <w:r>
        <w:t>Ниже нами приводится ряд наших космических проектов, подробная информация о которые даётся по ссылке:</w:t>
      </w:r>
    </w:p>
    <w:p w14:paraId="50CCE1D6" w14:textId="77777777" w:rsidR="00131294" w:rsidRDefault="00131294" w:rsidP="00131294">
      <w:pPr>
        <w:spacing w:before="128" w:line="273" w:lineRule="auto"/>
        <w:ind w:left="118" w:right="105" w:firstLine="591"/>
      </w:pPr>
      <w:r>
        <w:rPr>
          <w:b/>
        </w:rPr>
        <w:t>Проект: «</w:t>
      </w:r>
      <w:r>
        <w:rPr>
          <w:b/>
          <w:i/>
        </w:rPr>
        <w:t>Низкоорбитальная стационарная сотовая сеть из микро спутников с квантовым двигателем (</w:t>
      </w:r>
      <w:proofErr w:type="spellStart"/>
      <w:r>
        <w:rPr>
          <w:b/>
          <w:i/>
        </w:rPr>
        <w:t>КвД</w:t>
      </w:r>
      <w:proofErr w:type="spellEnd"/>
      <w:r>
        <w:rPr>
          <w:b/>
          <w:i/>
        </w:rPr>
        <w:t>) для мобильной связи и телекоммуникаций</w:t>
      </w:r>
      <w:r>
        <w:rPr>
          <w:b/>
        </w:rPr>
        <w:t xml:space="preserve">» </w:t>
      </w:r>
      <w:hyperlink r:id="rId31">
        <w:r>
          <w:rPr>
            <w:color w:val="0000FF"/>
          </w:rPr>
          <w:t>https://www.youtube.com/embed/06ucI_n1tk4</w:t>
        </w:r>
      </w:hyperlink>
    </w:p>
    <w:p w14:paraId="5F00A0A3" w14:textId="77777777" w:rsidR="00131294" w:rsidRDefault="00131294" w:rsidP="00131294">
      <w:r>
        <w:t>Впервые предлагается сотовую сеть перенести с поверхности Земли в ближайший космос в двух вариантах расположения спутников: 1) высота 50…60 км – неподвижная высотная сеть из спутников для внутреннего пользования; 2) высота 150 км – низкоорбитальная космическая сеть – пояс спутников вокруг</w:t>
      </w:r>
      <w:r>
        <w:rPr>
          <w:spacing w:val="-2"/>
        </w:rPr>
        <w:t xml:space="preserve"> </w:t>
      </w:r>
      <w:r>
        <w:t>Земли.</w:t>
      </w:r>
    </w:p>
    <w:p w14:paraId="361F7B83" w14:textId="77777777" w:rsidR="00131294" w:rsidRDefault="00131294" w:rsidP="00131294">
      <w:r>
        <w:t>На высотах 50…150 км не требуется специальной космической аппаратуры связи, достаточно слабого при</w:t>
      </w:r>
      <w:r w:rsidRPr="0000236D">
        <w:t>ё</w:t>
      </w:r>
      <w:r>
        <w:t>ма-</w:t>
      </w:r>
      <w:proofErr w:type="gramStart"/>
      <w:r>
        <w:t xml:space="preserve">передатчика  </w:t>
      </w:r>
      <w:r>
        <w:rPr>
          <w:spacing w:val="-1"/>
        </w:rPr>
        <w:t>мобильного</w:t>
      </w:r>
      <w:proofErr w:type="gramEnd"/>
      <w:r>
        <w:rPr>
          <w:spacing w:val="-1"/>
        </w:rPr>
        <w:t xml:space="preserve"> </w:t>
      </w:r>
      <w:r>
        <w:t>телефона. В этом изюминка проекта. К тому же мини спутник сопоставим по стоимости с вышкой сотовой связи, но площадь покрытия связью в 1000 раз больше. Более подробно смотрите презентацию проекта.</w:t>
      </w:r>
    </w:p>
    <w:p w14:paraId="70D21273" w14:textId="77777777" w:rsidR="00131294" w:rsidRDefault="00131294" w:rsidP="00131294">
      <w:r>
        <w:t xml:space="preserve">Экономическая эффективность космической сотовой сети – низкоорбитального пояса из </w:t>
      </w:r>
      <w:proofErr w:type="gramStart"/>
      <w:r>
        <w:t>микро спутников</w:t>
      </w:r>
      <w:proofErr w:type="gramEnd"/>
      <w:r>
        <w:t xml:space="preserve"> – более $100 млрд. в год.</w:t>
      </w:r>
    </w:p>
    <w:p w14:paraId="461AB904" w14:textId="77777777" w:rsidR="00131294" w:rsidRDefault="00131294" w:rsidP="00131294">
      <w:r w:rsidRPr="0000236D">
        <w:rPr>
          <w:b/>
          <w:i/>
        </w:rPr>
        <w:t>Проект «Коммерческий аэрокосмический орбитальный самолет  нового поколения с квантовым двигателем (</w:t>
      </w:r>
      <w:proofErr w:type="spellStart"/>
      <w:r w:rsidRPr="0000236D">
        <w:rPr>
          <w:b/>
          <w:i/>
        </w:rPr>
        <w:t>КвД</w:t>
      </w:r>
      <w:proofErr w:type="spellEnd"/>
      <w:r w:rsidRPr="0000236D">
        <w:rPr>
          <w:b/>
          <w:i/>
        </w:rPr>
        <w:t xml:space="preserve"> – без реактивной тяги) с самостоятельным взлетом без ракетоносителя для космического  туризма»</w:t>
      </w:r>
    </w:p>
    <w:p w14:paraId="0A38B63B" w14:textId="77777777" w:rsidR="00131294" w:rsidRPr="00131294" w:rsidRDefault="00131294" w:rsidP="00131294">
      <w:pPr>
        <w:rPr>
          <w:lang w:val="en-US"/>
        </w:rPr>
      </w:pPr>
      <w:hyperlink r:id="rId32">
        <w:r w:rsidRPr="00131294">
          <w:rPr>
            <w:color w:val="0000FF"/>
            <w:spacing w:val="-1"/>
            <w:u w:val="single" w:color="0000FF"/>
            <w:lang w:val="en-US"/>
          </w:rPr>
          <w:t>http://quanton.ru/nfiles/news/b_4B3338D0-77FE-4396-8C85-</w:t>
        </w:r>
      </w:hyperlink>
      <w:r w:rsidRPr="00131294">
        <w:rPr>
          <w:color w:val="0000FF"/>
          <w:spacing w:val="-1"/>
          <w:u w:val="single" w:color="0000FF"/>
          <w:lang w:val="en-US"/>
        </w:rPr>
        <w:t xml:space="preserve"> </w:t>
      </w:r>
      <w:hyperlink r:id="rId33">
        <w:r w:rsidRPr="00131294">
          <w:rPr>
            <w:color w:val="0000FF"/>
            <w:u w:val="single" w:color="0000FF"/>
            <w:lang w:val="en-US"/>
          </w:rPr>
          <w:t>B4A5DB4EFEFB.pdf</w:t>
        </w:r>
      </w:hyperlink>
    </w:p>
    <w:p w14:paraId="3CB3BEDD" w14:textId="77777777" w:rsidR="00131294" w:rsidRPr="00131294" w:rsidRDefault="00131294" w:rsidP="00131294">
      <w:pPr>
        <w:rPr>
          <w:lang w:val="en-US"/>
        </w:rPr>
      </w:pPr>
      <w:r>
        <w:rPr>
          <w:noProof/>
          <w:sz w:val="20"/>
          <w:lang w:eastAsia="ru-RU"/>
        </w:rPr>
        <w:drawing>
          <wp:anchor distT="0" distB="0" distL="114300" distR="114300" simplePos="0" relativeHeight="251669504" behindDoc="0" locked="0" layoutInCell="1" allowOverlap="1" wp14:anchorId="553206F2" wp14:editId="7B4148C1">
            <wp:simplePos x="0" y="0"/>
            <wp:positionH relativeFrom="column">
              <wp:posOffset>1028065</wp:posOffset>
            </wp:positionH>
            <wp:positionV relativeFrom="paragraph">
              <wp:posOffset>424815</wp:posOffset>
            </wp:positionV>
            <wp:extent cx="3949065" cy="2155825"/>
            <wp:effectExtent l="0" t="0" r="0" b="3175"/>
            <wp:wrapTopAndBottom/>
            <wp:docPr id="76899132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949065" cy="2155825"/>
                    </a:xfrm>
                    <a:prstGeom prst="rect">
                      <a:avLst/>
                    </a:prstGeom>
                  </pic:spPr>
                </pic:pic>
              </a:graphicData>
            </a:graphic>
            <wp14:sizeRelH relativeFrom="margin">
              <wp14:pctWidth>0</wp14:pctWidth>
            </wp14:sizeRelH>
            <wp14:sizeRelV relativeFrom="margin">
              <wp14:pctHeight>0</wp14:pctHeight>
            </wp14:sizeRelV>
          </wp:anchor>
        </w:drawing>
      </w:r>
      <w:hyperlink r:id="rId35">
        <w:r w:rsidRPr="00131294">
          <w:rPr>
            <w:color w:val="0000FF"/>
            <w:u w:val="single" w:color="0000FF"/>
            <w:lang w:val="en-US"/>
          </w:rPr>
          <w:t>https://www.youtube.com/watch?v=o-2iW9ifvVA</w:t>
        </w:r>
      </w:hyperlink>
    </w:p>
    <w:p w14:paraId="56ADFE6C" w14:textId="77777777" w:rsidR="00131294" w:rsidRPr="0000236D" w:rsidRDefault="00131294" w:rsidP="00131294">
      <w:proofErr w:type="gramStart"/>
      <w:r>
        <w:t xml:space="preserve">По экспертной оценке </w:t>
      </w:r>
      <w:proofErr w:type="gramEnd"/>
      <w:r>
        <w:t xml:space="preserve">объем рынка космического туризма приблизится к отметке </w:t>
      </w:r>
      <w:r>
        <w:rPr>
          <w:b/>
        </w:rPr>
        <w:t xml:space="preserve">$10 млрд. </w:t>
      </w:r>
      <w:r>
        <w:t xml:space="preserve">в год лишь тогда, когда будет создано идеальное суборбитальное «такси». Таким такси может быть только аэрокосмический самолёт с </w:t>
      </w:r>
      <w:proofErr w:type="spellStart"/>
      <w:r>
        <w:t>КвД</w:t>
      </w:r>
      <w:proofErr w:type="spellEnd"/>
      <w:r>
        <w:t xml:space="preserve"> без ракетоносителя. Учитывая, что аэрокосмический самолёт способен самостоятельно выводить на орбиту спутники связи и грузы, то он может взять на себя часть мирового рынка космических услуг.</w:t>
      </w:r>
    </w:p>
    <w:p w14:paraId="6C0662C7" w14:textId="77777777" w:rsidR="00131294" w:rsidRDefault="00131294" w:rsidP="00131294">
      <w:r>
        <w:rPr>
          <w:b/>
        </w:rPr>
        <w:t>Проект: «</w:t>
      </w:r>
      <w:r>
        <w:rPr>
          <w:b/>
          <w:i/>
        </w:rPr>
        <w:t xml:space="preserve">Космический мусорщик – сжигание на Солнце радиоактивных и токсичных отходов». </w:t>
      </w:r>
      <w:hyperlink r:id="rId36">
        <w:r>
          <w:rPr>
            <w:color w:val="0000FF"/>
            <w:u w:val="single" w:color="0000FF"/>
          </w:rPr>
          <w:t>http://www.quanton.ru/kosmicheskie-letatelnye-apparaty/</w:t>
        </w:r>
      </w:hyperlink>
    </w:p>
    <w:p w14:paraId="4C085B90" w14:textId="77777777" w:rsidR="00131294" w:rsidRDefault="00131294" w:rsidP="00131294">
      <w:r>
        <w:t>Проблема захоронения радиоактивных и токсичных отходов может быть лучшим образом решена при использовании космического буксира 4 (корабля с квантовым двигателем), который разгоняет контейнер 3 с радиоактивными отходами в сторону Солнца, затем тормозится и вытряхивает своё содержимое (рис. 10.12). Отходы сгорают на Солнце. Буксир с контейнером возвращается на земную орбиту за новой партией отходов.</w:t>
      </w:r>
    </w:p>
    <w:p w14:paraId="77AD731C" w14:textId="77777777" w:rsidR="00131294" w:rsidRDefault="00131294" w:rsidP="00131294">
      <w:pPr>
        <w:pStyle w:val="af"/>
        <w:ind w:left="498"/>
        <w:jc w:val="left"/>
      </w:pPr>
      <w:r>
        <w:rPr>
          <w:noProof/>
          <w:sz w:val="17"/>
          <w:lang w:eastAsia="ru-RU"/>
        </w:rPr>
        <w:drawing>
          <wp:anchor distT="0" distB="0" distL="114300" distR="114300" simplePos="0" relativeHeight="251670528" behindDoc="0" locked="0" layoutInCell="1" allowOverlap="1" wp14:anchorId="129101F6" wp14:editId="6004F8C8">
            <wp:simplePos x="0" y="0"/>
            <wp:positionH relativeFrom="column">
              <wp:posOffset>-635</wp:posOffset>
            </wp:positionH>
            <wp:positionV relativeFrom="paragraph">
              <wp:posOffset>539115</wp:posOffset>
            </wp:positionV>
            <wp:extent cx="5959475" cy="1239520"/>
            <wp:effectExtent l="0" t="0" r="9525" b="5080"/>
            <wp:wrapSquare wrapText="bothSides"/>
            <wp:docPr id="56" name="Изображение 56" descr="../../../../../../../Desktop/Снимок%20экрана%202016-09-2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Снимок%20экрана%202016-09-26%2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59475" cy="1239520"/>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38">
        <w:r>
          <w:rPr>
            <w:color w:val="0000FF"/>
            <w:u w:val="single" w:color="0000FF"/>
          </w:rPr>
          <w:t>http://quanton.ru/nfiles/news/b_4B3338D0-77FE-4396-8C85-B4A5DB4EFEFB.pdf</w:t>
        </w:r>
      </w:hyperlink>
      <w:r>
        <w:t>.</w:t>
      </w:r>
    </w:p>
    <w:p w14:paraId="5425E42B" w14:textId="77777777" w:rsidR="00131294" w:rsidRDefault="00131294" w:rsidP="00131294">
      <w:r>
        <w:lastRenderedPageBreak/>
        <w:t>Объём рынка захоронения радиоактивных отходов составляет</w:t>
      </w:r>
      <w:r>
        <w:rPr>
          <w:spacing w:val="62"/>
        </w:rPr>
        <w:t xml:space="preserve"> </w:t>
      </w:r>
      <w:r>
        <w:t xml:space="preserve">порядка </w:t>
      </w:r>
      <w:r>
        <w:rPr>
          <w:b/>
        </w:rPr>
        <w:t xml:space="preserve">$120 млрд. </w:t>
      </w:r>
      <w:r>
        <w:t xml:space="preserve">в год, столько же стоит захоронение токсичных отходов. Даже за полцены объем рынка космического уничтожения радиоактивных и токсичных отходов составит более </w:t>
      </w:r>
      <w:r>
        <w:rPr>
          <w:b/>
        </w:rPr>
        <w:t xml:space="preserve">$100 млрд. </w:t>
      </w:r>
      <w:r>
        <w:t>в год.</w:t>
      </w:r>
    </w:p>
    <w:p w14:paraId="4CAF2E25" w14:textId="77777777" w:rsidR="00131294" w:rsidRDefault="00131294" w:rsidP="00131294">
      <w:pPr>
        <w:pStyle w:val="ab"/>
      </w:pPr>
      <w:r>
        <w:t>Проект «Астероидная зашита Земли. Охотник за астероидами».</w:t>
      </w:r>
    </w:p>
    <w:p w14:paraId="778A2A30" w14:textId="77777777" w:rsidR="00131294" w:rsidRDefault="00131294" w:rsidP="00131294">
      <w:r>
        <w:t>Серьёзную опасность для земной цивилизации представляю крупные астероиды, размерами более 1 км, падение которых катастрофично для жизни на Земле. Достаточно посмотреть на поверхность Луны, испещр</w:t>
      </w:r>
      <w:r>
        <w:rPr>
          <w:rFonts w:ascii="Calibri" w:eastAsia="Calibri" w:hAnsi="Calibri" w:cs="Calibri"/>
        </w:rPr>
        <w:t>ё</w:t>
      </w:r>
      <w:r>
        <w:t>нную кратерами, и довольно крупными. На Земле такие кратеры не сохраняются под действием атмосферы и растительного мира. Можно догадываться, что крупные космические катастрофы уже случались с Землёй при падении астероидов. Астрономы прогнозируют, что в 2028 году траектория Земли может пересечься с орбитой крупного астероида. Катастрофа может иметь глобальные последствия для</w:t>
      </w:r>
      <w:r>
        <w:rPr>
          <w:spacing w:val="-11"/>
        </w:rPr>
        <w:t xml:space="preserve"> </w:t>
      </w:r>
      <w:r>
        <w:t>цивилизации.</w:t>
      </w:r>
    </w:p>
    <w:p w14:paraId="0A817119" w14:textId="77777777" w:rsidR="00131294" w:rsidRDefault="00131294" w:rsidP="00131294">
      <w:r>
        <w:rPr>
          <w:noProof/>
          <w:lang w:eastAsia="ru-RU"/>
        </w:rPr>
        <mc:AlternateContent>
          <mc:Choice Requires="wpg">
            <w:drawing>
              <wp:anchor distT="0" distB="0" distL="114300" distR="114300" simplePos="0" relativeHeight="251668480" behindDoc="1" locked="0" layoutInCell="1" allowOverlap="1" wp14:anchorId="39C8F642" wp14:editId="6D9C2780">
                <wp:simplePos x="0" y="0"/>
                <wp:positionH relativeFrom="page">
                  <wp:posOffset>2054225</wp:posOffset>
                </wp:positionH>
                <wp:positionV relativeFrom="paragraph">
                  <wp:posOffset>1713865</wp:posOffset>
                </wp:positionV>
                <wp:extent cx="4086225" cy="1471295"/>
                <wp:effectExtent l="0" t="0" r="28575" b="1905"/>
                <wp:wrapTopAndBottom/>
                <wp:docPr id="21"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86225" cy="1471295"/>
                          <a:chOff x="3166" y="-1412"/>
                          <a:chExt cx="5367" cy="1931"/>
                        </a:xfrm>
                      </wpg:grpSpPr>
                      <pic:pic xmlns:pic="http://schemas.openxmlformats.org/drawingml/2006/picture">
                        <pic:nvPicPr>
                          <pic:cNvPr id="22" name="Picture 3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3486" y="-1404"/>
                            <a:ext cx="5040" cy="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 name="Freeform 35"/>
                        <wps:cNvSpPr>
                          <a:spLocks/>
                        </wps:cNvSpPr>
                        <wps:spPr bwMode="auto">
                          <a:xfrm>
                            <a:off x="3486" y="-1404"/>
                            <a:ext cx="5040" cy="1775"/>
                          </a:xfrm>
                          <a:custGeom>
                            <a:avLst/>
                            <a:gdLst>
                              <a:gd name="T0" fmla="+- 0 5613 3486"/>
                              <a:gd name="T1" fmla="*/ T0 w 5040"/>
                              <a:gd name="T2" fmla="+- 0 -1320 -1404"/>
                              <a:gd name="T3" fmla="*/ -1320 h 1775"/>
                              <a:gd name="T4" fmla="+- 0 6166 3486"/>
                              <a:gd name="T5" fmla="*/ T4 w 5040"/>
                              <a:gd name="T6" fmla="+- 0 -1404 -1404"/>
                              <a:gd name="T7" fmla="*/ -1404 h 1775"/>
                              <a:gd name="T8" fmla="+- 0 6634 3486"/>
                              <a:gd name="T9" fmla="*/ T8 w 5040"/>
                              <a:gd name="T10" fmla="+- 0 -1304 -1404"/>
                              <a:gd name="T11" fmla="*/ -1304 h 1775"/>
                              <a:gd name="T12" fmla="+- 0 7019 3486"/>
                              <a:gd name="T13" fmla="*/ T12 w 5040"/>
                              <a:gd name="T14" fmla="+- 0 -1354 -1404"/>
                              <a:gd name="T15" fmla="*/ -1354 h 1775"/>
                              <a:gd name="T16" fmla="+- 0 7689 3486"/>
                              <a:gd name="T17" fmla="*/ T16 w 5040"/>
                              <a:gd name="T18" fmla="+- 0 -1086 -1404"/>
                              <a:gd name="T19" fmla="*/ -1086 h 1775"/>
                              <a:gd name="T20" fmla="+- 0 8242 3486"/>
                              <a:gd name="T21" fmla="*/ T20 w 5040"/>
                              <a:gd name="T22" fmla="+- 0 -1002 -1404"/>
                              <a:gd name="T23" fmla="*/ -1002 h 1775"/>
                              <a:gd name="T24" fmla="+- 0 8510 3486"/>
                              <a:gd name="T25" fmla="*/ T24 w 5040"/>
                              <a:gd name="T26" fmla="+- 0 -617 -1404"/>
                              <a:gd name="T27" fmla="*/ -617 h 1775"/>
                              <a:gd name="T28" fmla="+- 0 8526 3486"/>
                              <a:gd name="T29" fmla="*/ T28 w 5040"/>
                              <a:gd name="T30" fmla="+- 0 -266 -1404"/>
                              <a:gd name="T31" fmla="*/ -266 h 1775"/>
                              <a:gd name="T32" fmla="+- 0 7924 3486"/>
                              <a:gd name="T33" fmla="*/ T32 w 5040"/>
                              <a:gd name="T34" fmla="+- 0 19 -1404"/>
                              <a:gd name="T35" fmla="*/ 19 h 1775"/>
                              <a:gd name="T36" fmla="+- 0 7455 3486"/>
                              <a:gd name="T37" fmla="*/ T36 w 5040"/>
                              <a:gd name="T38" fmla="+- 0 337 -1404"/>
                              <a:gd name="T39" fmla="*/ 337 h 1775"/>
                              <a:gd name="T40" fmla="+- 0 6718 3486"/>
                              <a:gd name="T41" fmla="*/ T40 w 5040"/>
                              <a:gd name="T42" fmla="+- 0 220 -1404"/>
                              <a:gd name="T43" fmla="*/ 220 h 1775"/>
                              <a:gd name="T44" fmla="+- 0 6333 3486"/>
                              <a:gd name="T45" fmla="*/ T44 w 5040"/>
                              <a:gd name="T46" fmla="+- 0 371 -1404"/>
                              <a:gd name="T47" fmla="*/ 371 h 1775"/>
                              <a:gd name="T48" fmla="+- 0 5496 3486"/>
                              <a:gd name="T49" fmla="*/ T48 w 5040"/>
                              <a:gd name="T50" fmla="+- 0 220 -1404"/>
                              <a:gd name="T51" fmla="*/ 220 h 1775"/>
                              <a:gd name="T52" fmla="+- 0 4826 3486"/>
                              <a:gd name="T53" fmla="*/ T52 w 5040"/>
                              <a:gd name="T54" fmla="+- 0 203 -1404"/>
                              <a:gd name="T55" fmla="*/ 203 h 1775"/>
                              <a:gd name="T56" fmla="+- 0 4039 3486"/>
                              <a:gd name="T57" fmla="*/ T56 w 5040"/>
                              <a:gd name="T58" fmla="+- 0 -182 -1404"/>
                              <a:gd name="T59" fmla="*/ -182 h 1775"/>
                              <a:gd name="T60" fmla="+- 0 3486 3486"/>
                              <a:gd name="T61" fmla="*/ T60 w 5040"/>
                              <a:gd name="T62" fmla="+- 0 -500 -1404"/>
                              <a:gd name="T63" fmla="*/ -500 h 1775"/>
                              <a:gd name="T64" fmla="+- 0 3553 3486"/>
                              <a:gd name="T65" fmla="*/ T64 w 5040"/>
                              <a:gd name="T66" fmla="+- 0 -718 -1404"/>
                              <a:gd name="T67" fmla="*/ -718 h 1775"/>
                              <a:gd name="T68" fmla="+- 0 4106 3486"/>
                              <a:gd name="T69" fmla="*/ T68 w 5040"/>
                              <a:gd name="T70" fmla="+- 0 -952 -1404"/>
                              <a:gd name="T71" fmla="*/ -952 h 1775"/>
                              <a:gd name="T72" fmla="+- 0 4290 3486"/>
                              <a:gd name="T73" fmla="*/ T72 w 5040"/>
                              <a:gd name="T74" fmla="+- 0 -1320 -1404"/>
                              <a:gd name="T75" fmla="*/ -1320 h 1775"/>
                              <a:gd name="T76" fmla="+- 0 5161 3486"/>
                              <a:gd name="T77" fmla="*/ T76 w 5040"/>
                              <a:gd name="T78" fmla="+- 0 -1036 -1404"/>
                              <a:gd name="T79" fmla="*/ -1036 h 1775"/>
                              <a:gd name="T80" fmla="+- 0 5613 3486"/>
                              <a:gd name="T81" fmla="*/ T80 w 5040"/>
                              <a:gd name="T82" fmla="+- 0 -1320 -1404"/>
                              <a:gd name="T83" fmla="*/ -1320 h 1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5040" h="1775">
                                <a:moveTo>
                                  <a:pt x="2127" y="84"/>
                                </a:moveTo>
                                <a:lnTo>
                                  <a:pt x="2680" y="0"/>
                                </a:lnTo>
                                <a:lnTo>
                                  <a:pt x="3148" y="100"/>
                                </a:lnTo>
                                <a:lnTo>
                                  <a:pt x="3533" y="50"/>
                                </a:lnTo>
                                <a:lnTo>
                                  <a:pt x="4203" y="318"/>
                                </a:lnTo>
                                <a:lnTo>
                                  <a:pt x="4756" y="402"/>
                                </a:lnTo>
                                <a:lnTo>
                                  <a:pt x="5024" y="787"/>
                                </a:lnTo>
                                <a:lnTo>
                                  <a:pt x="5040" y="1138"/>
                                </a:lnTo>
                                <a:lnTo>
                                  <a:pt x="4438" y="1423"/>
                                </a:lnTo>
                                <a:lnTo>
                                  <a:pt x="3969" y="1741"/>
                                </a:lnTo>
                                <a:lnTo>
                                  <a:pt x="3232" y="1624"/>
                                </a:lnTo>
                                <a:lnTo>
                                  <a:pt x="2847" y="1775"/>
                                </a:lnTo>
                                <a:lnTo>
                                  <a:pt x="2010" y="1624"/>
                                </a:lnTo>
                                <a:lnTo>
                                  <a:pt x="1340" y="1607"/>
                                </a:lnTo>
                                <a:lnTo>
                                  <a:pt x="553" y="1222"/>
                                </a:lnTo>
                                <a:lnTo>
                                  <a:pt x="0" y="904"/>
                                </a:lnTo>
                                <a:lnTo>
                                  <a:pt x="67" y="686"/>
                                </a:lnTo>
                                <a:lnTo>
                                  <a:pt x="620" y="452"/>
                                </a:lnTo>
                                <a:lnTo>
                                  <a:pt x="804" y="84"/>
                                </a:lnTo>
                                <a:lnTo>
                                  <a:pt x="1675" y="368"/>
                                </a:lnTo>
                                <a:lnTo>
                                  <a:pt x="2127" y="84"/>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34"/>
                        <wps:cNvSpPr>
                          <a:spLocks/>
                        </wps:cNvSpPr>
                        <wps:spPr bwMode="auto">
                          <a:xfrm>
                            <a:off x="3951" y="-175"/>
                            <a:ext cx="428" cy="263"/>
                          </a:xfrm>
                          <a:custGeom>
                            <a:avLst/>
                            <a:gdLst>
                              <a:gd name="T0" fmla="+- 0 3981 3951"/>
                              <a:gd name="T1" fmla="*/ T0 w 428"/>
                              <a:gd name="T2" fmla="+- 0 -175 -175"/>
                              <a:gd name="T3" fmla="*/ -175 h 263"/>
                              <a:gd name="T4" fmla="+- 0 3951 3951"/>
                              <a:gd name="T5" fmla="*/ T4 w 428"/>
                              <a:gd name="T6" fmla="+- 0 -160 -175"/>
                              <a:gd name="T7" fmla="*/ -160 h 263"/>
                              <a:gd name="T8" fmla="+- 0 3955 3951"/>
                              <a:gd name="T9" fmla="*/ T8 w 428"/>
                              <a:gd name="T10" fmla="+- 0 -126 -175"/>
                              <a:gd name="T11" fmla="*/ -126 h 263"/>
                              <a:gd name="T12" fmla="+- 0 3990 3951"/>
                              <a:gd name="T13" fmla="*/ T12 w 428"/>
                              <a:gd name="T14" fmla="+- 0 -81 -175"/>
                              <a:gd name="T15" fmla="*/ -81 h 263"/>
                              <a:gd name="T16" fmla="+- 0 4050 3951"/>
                              <a:gd name="T17" fmla="*/ T16 w 428"/>
                              <a:gd name="T18" fmla="+- 0 -31 -175"/>
                              <a:gd name="T19" fmla="*/ -31 h 263"/>
                              <a:gd name="T20" fmla="+- 0 4131 3951"/>
                              <a:gd name="T21" fmla="*/ T20 w 428"/>
                              <a:gd name="T22" fmla="+- 0 19 -175"/>
                              <a:gd name="T23" fmla="*/ 19 h 263"/>
                              <a:gd name="T24" fmla="+- 0 4217 3951"/>
                              <a:gd name="T25" fmla="*/ T24 w 428"/>
                              <a:gd name="T26" fmla="+- 0 59 -175"/>
                              <a:gd name="T27" fmla="*/ 59 h 263"/>
                              <a:gd name="T28" fmla="+- 0 4292 3951"/>
                              <a:gd name="T29" fmla="*/ T28 w 428"/>
                              <a:gd name="T30" fmla="+- 0 83 -175"/>
                              <a:gd name="T31" fmla="*/ 83 h 263"/>
                              <a:gd name="T32" fmla="+- 0 4349 3951"/>
                              <a:gd name="T33" fmla="*/ T32 w 428"/>
                              <a:gd name="T34" fmla="+- 0 88 -175"/>
                              <a:gd name="T35" fmla="*/ 88 h 263"/>
                              <a:gd name="T36" fmla="+- 0 4379 3951"/>
                              <a:gd name="T37" fmla="*/ T36 w 428"/>
                              <a:gd name="T38" fmla="+- 0 72 -175"/>
                              <a:gd name="T39" fmla="*/ 72 h 263"/>
                              <a:gd name="T40" fmla="+- 0 4340 3951"/>
                              <a:gd name="T41" fmla="*/ T40 w 428"/>
                              <a:gd name="T42" fmla="+- 0 -6 -175"/>
                              <a:gd name="T43" fmla="*/ -6 h 263"/>
                              <a:gd name="T44" fmla="+- 0 4280 3951"/>
                              <a:gd name="T45" fmla="*/ T44 w 428"/>
                              <a:gd name="T46" fmla="+- 0 -57 -175"/>
                              <a:gd name="T47" fmla="*/ -57 h 263"/>
                              <a:gd name="T48" fmla="+- 0 4199 3951"/>
                              <a:gd name="T49" fmla="*/ T48 w 428"/>
                              <a:gd name="T50" fmla="+- 0 -107 -175"/>
                              <a:gd name="T51" fmla="*/ -107 h 263"/>
                              <a:gd name="T52" fmla="+- 0 4113 3951"/>
                              <a:gd name="T53" fmla="*/ T52 w 428"/>
                              <a:gd name="T54" fmla="+- 0 -147 -175"/>
                              <a:gd name="T55" fmla="*/ -147 h 263"/>
                              <a:gd name="T56" fmla="+- 0 4038 3951"/>
                              <a:gd name="T57" fmla="*/ T56 w 428"/>
                              <a:gd name="T58" fmla="+- 0 -170 -175"/>
                              <a:gd name="T59" fmla="*/ -170 h 263"/>
                              <a:gd name="T60" fmla="+- 0 3981 3951"/>
                              <a:gd name="T61" fmla="*/ T60 w 428"/>
                              <a:gd name="T62" fmla="+- 0 -175 -175"/>
                              <a:gd name="T63" fmla="*/ -175 h 2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8" h="263">
                                <a:moveTo>
                                  <a:pt x="30" y="0"/>
                                </a:moveTo>
                                <a:lnTo>
                                  <a:pt x="0" y="15"/>
                                </a:lnTo>
                                <a:lnTo>
                                  <a:pt x="4" y="49"/>
                                </a:lnTo>
                                <a:lnTo>
                                  <a:pt x="39" y="94"/>
                                </a:lnTo>
                                <a:lnTo>
                                  <a:pt x="99" y="144"/>
                                </a:lnTo>
                                <a:lnTo>
                                  <a:pt x="180" y="194"/>
                                </a:lnTo>
                                <a:lnTo>
                                  <a:pt x="266" y="234"/>
                                </a:lnTo>
                                <a:lnTo>
                                  <a:pt x="341" y="258"/>
                                </a:lnTo>
                                <a:lnTo>
                                  <a:pt x="398" y="263"/>
                                </a:lnTo>
                                <a:lnTo>
                                  <a:pt x="428" y="247"/>
                                </a:lnTo>
                                <a:lnTo>
                                  <a:pt x="389" y="169"/>
                                </a:lnTo>
                                <a:lnTo>
                                  <a:pt x="329" y="118"/>
                                </a:lnTo>
                                <a:lnTo>
                                  <a:pt x="248" y="68"/>
                                </a:lnTo>
                                <a:lnTo>
                                  <a:pt x="162" y="28"/>
                                </a:lnTo>
                                <a:lnTo>
                                  <a:pt x="87" y="5"/>
                                </a:lnTo>
                                <a:lnTo>
                                  <a:pt x="30" y="0"/>
                                </a:lnTo>
                                <a:close/>
                              </a:path>
                            </a:pathLst>
                          </a:custGeom>
                          <a:solidFill>
                            <a:srgbClr val="00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33"/>
                        <wps:cNvSpPr>
                          <a:spLocks/>
                        </wps:cNvSpPr>
                        <wps:spPr bwMode="auto">
                          <a:xfrm>
                            <a:off x="3951" y="-175"/>
                            <a:ext cx="428" cy="263"/>
                          </a:xfrm>
                          <a:custGeom>
                            <a:avLst/>
                            <a:gdLst>
                              <a:gd name="T0" fmla="+- 0 4199 3951"/>
                              <a:gd name="T1" fmla="*/ T0 w 428"/>
                              <a:gd name="T2" fmla="+- 0 -107 -175"/>
                              <a:gd name="T3" fmla="*/ -107 h 263"/>
                              <a:gd name="T4" fmla="+- 0 4113 3951"/>
                              <a:gd name="T5" fmla="*/ T4 w 428"/>
                              <a:gd name="T6" fmla="+- 0 -147 -175"/>
                              <a:gd name="T7" fmla="*/ -147 h 263"/>
                              <a:gd name="T8" fmla="+- 0 4038 3951"/>
                              <a:gd name="T9" fmla="*/ T8 w 428"/>
                              <a:gd name="T10" fmla="+- 0 -170 -175"/>
                              <a:gd name="T11" fmla="*/ -170 h 263"/>
                              <a:gd name="T12" fmla="+- 0 3981 3951"/>
                              <a:gd name="T13" fmla="*/ T12 w 428"/>
                              <a:gd name="T14" fmla="+- 0 -175 -175"/>
                              <a:gd name="T15" fmla="*/ -175 h 263"/>
                              <a:gd name="T16" fmla="+- 0 3951 3951"/>
                              <a:gd name="T17" fmla="*/ T16 w 428"/>
                              <a:gd name="T18" fmla="+- 0 -160 -175"/>
                              <a:gd name="T19" fmla="*/ -160 h 263"/>
                              <a:gd name="T20" fmla="+- 0 3990 3951"/>
                              <a:gd name="T21" fmla="*/ T20 w 428"/>
                              <a:gd name="T22" fmla="+- 0 -81 -175"/>
                              <a:gd name="T23" fmla="*/ -81 h 263"/>
                              <a:gd name="T24" fmla="+- 0 4050 3951"/>
                              <a:gd name="T25" fmla="*/ T24 w 428"/>
                              <a:gd name="T26" fmla="+- 0 -31 -175"/>
                              <a:gd name="T27" fmla="*/ -31 h 263"/>
                              <a:gd name="T28" fmla="+- 0 4131 3951"/>
                              <a:gd name="T29" fmla="*/ T28 w 428"/>
                              <a:gd name="T30" fmla="+- 0 19 -175"/>
                              <a:gd name="T31" fmla="*/ 19 h 263"/>
                              <a:gd name="T32" fmla="+- 0 4217 3951"/>
                              <a:gd name="T33" fmla="*/ T32 w 428"/>
                              <a:gd name="T34" fmla="+- 0 59 -175"/>
                              <a:gd name="T35" fmla="*/ 59 h 263"/>
                              <a:gd name="T36" fmla="+- 0 4292 3951"/>
                              <a:gd name="T37" fmla="*/ T36 w 428"/>
                              <a:gd name="T38" fmla="+- 0 83 -175"/>
                              <a:gd name="T39" fmla="*/ 83 h 263"/>
                              <a:gd name="T40" fmla="+- 0 4349 3951"/>
                              <a:gd name="T41" fmla="*/ T40 w 428"/>
                              <a:gd name="T42" fmla="+- 0 88 -175"/>
                              <a:gd name="T43" fmla="*/ 88 h 263"/>
                              <a:gd name="T44" fmla="+- 0 4379 3951"/>
                              <a:gd name="T45" fmla="*/ T44 w 428"/>
                              <a:gd name="T46" fmla="+- 0 72 -175"/>
                              <a:gd name="T47" fmla="*/ 72 h 263"/>
                              <a:gd name="T48" fmla="+- 0 4375 3951"/>
                              <a:gd name="T49" fmla="*/ T48 w 428"/>
                              <a:gd name="T50" fmla="+- 0 39 -175"/>
                              <a:gd name="T51" fmla="*/ 39 h 263"/>
                              <a:gd name="T52" fmla="+- 0 4340 3951"/>
                              <a:gd name="T53" fmla="*/ T52 w 428"/>
                              <a:gd name="T54" fmla="+- 0 -6 -175"/>
                              <a:gd name="T55" fmla="*/ -6 h 263"/>
                              <a:gd name="T56" fmla="+- 0 4280 3951"/>
                              <a:gd name="T57" fmla="*/ T56 w 428"/>
                              <a:gd name="T58" fmla="+- 0 -57 -175"/>
                              <a:gd name="T59" fmla="*/ -57 h 263"/>
                              <a:gd name="T60" fmla="+- 0 4199 3951"/>
                              <a:gd name="T61" fmla="*/ T60 w 428"/>
                              <a:gd name="T62" fmla="+- 0 -107 -175"/>
                              <a:gd name="T63" fmla="*/ -107 h 2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8" h="263">
                                <a:moveTo>
                                  <a:pt x="248" y="68"/>
                                </a:moveTo>
                                <a:lnTo>
                                  <a:pt x="162" y="28"/>
                                </a:lnTo>
                                <a:lnTo>
                                  <a:pt x="87" y="5"/>
                                </a:lnTo>
                                <a:lnTo>
                                  <a:pt x="30" y="0"/>
                                </a:lnTo>
                                <a:lnTo>
                                  <a:pt x="0" y="15"/>
                                </a:lnTo>
                                <a:lnTo>
                                  <a:pt x="39" y="94"/>
                                </a:lnTo>
                                <a:lnTo>
                                  <a:pt x="99" y="144"/>
                                </a:lnTo>
                                <a:lnTo>
                                  <a:pt x="180" y="194"/>
                                </a:lnTo>
                                <a:lnTo>
                                  <a:pt x="266" y="234"/>
                                </a:lnTo>
                                <a:lnTo>
                                  <a:pt x="341" y="258"/>
                                </a:lnTo>
                                <a:lnTo>
                                  <a:pt x="398" y="263"/>
                                </a:lnTo>
                                <a:lnTo>
                                  <a:pt x="428" y="247"/>
                                </a:lnTo>
                                <a:lnTo>
                                  <a:pt x="424" y="214"/>
                                </a:lnTo>
                                <a:lnTo>
                                  <a:pt x="389" y="169"/>
                                </a:lnTo>
                                <a:lnTo>
                                  <a:pt x="329" y="118"/>
                                </a:lnTo>
                                <a:lnTo>
                                  <a:pt x="248" y="6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Freeform 32"/>
                        <wps:cNvSpPr>
                          <a:spLocks/>
                        </wps:cNvSpPr>
                        <wps:spPr bwMode="auto">
                          <a:xfrm>
                            <a:off x="4820" y="214"/>
                            <a:ext cx="486" cy="143"/>
                          </a:xfrm>
                          <a:custGeom>
                            <a:avLst/>
                            <a:gdLst>
                              <a:gd name="T0" fmla="+- 0 5063 4820"/>
                              <a:gd name="T1" fmla="*/ T0 w 486"/>
                              <a:gd name="T2" fmla="+- 0 214 214"/>
                              <a:gd name="T3" fmla="*/ 214 h 143"/>
                              <a:gd name="T4" fmla="+- 0 4968 4820"/>
                              <a:gd name="T5" fmla="*/ T4 w 486"/>
                              <a:gd name="T6" fmla="+- 0 219 214"/>
                              <a:gd name="T7" fmla="*/ 219 h 143"/>
                              <a:gd name="T8" fmla="+- 0 4891 4820"/>
                              <a:gd name="T9" fmla="*/ T8 w 486"/>
                              <a:gd name="T10" fmla="+- 0 235 214"/>
                              <a:gd name="T11" fmla="*/ 235 h 143"/>
                              <a:gd name="T12" fmla="+- 0 4839 4820"/>
                              <a:gd name="T13" fmla="*/ T12 w 486"/>
                              <a:gd name="T14" fmla="+- 0 258 214"/>
                              <a:gd name="T15" fmla="*/ 258 h 143"/>
                              <a:gd name="T16" fmla="+- 0 4820 4820"/>
                              <a:gd name="T17" fmla="*/ T16 w 486"/>
                              <a:gd name="T18" fmla="+- 0 285 214"/>
                              <a:gd name="T19" fmla="*/ 285 h 143"/>
                              <a:gd name="T20" fmla="+- 0 4839 4820"/>
                              <a:gd name="T21" fmla="*/ T20 w 486"/>
                              <a:gd name="T22" fmla="+- 0 313 214"/>
                              <a:gd name="T23" fmla="*/ 313 h 143"/>
                              <a:gd name="T24" fmla="+- 0 4891 4820"/>
                              <a:gd name="T25" fmla="*/ T24 w 486"/>
                              <a:gd name="T26" fmla="+- 0 336 214"/>
                              <a:gd name="T27" fmla="*/ 336 h 143"/>
                              <a:gd name="T28" fmla="+- 0 4968 4820"/>
                              <a:gd name="T29" fmla="*/ T28 w 486"/>
                              <a:gd name="T30" fmla="+- 0 351 214"/>
                              <a:gd name="T31" fmla="*/ 351 h 143"/>
                              <a:gd name="T32" fmla="+- 0 5063 4820"/>
                              <a:gd name="T33" fmla="*/ T32 w 486"/>
                              <a:gd name="T34" fmla="+- 0 357 214"/>
                              <a:gd name="T35" fmla="*/ 357 h 143"/>
                              <a:gd name="T36" fmla="+- 0 5158 4820"/>
                              <a:gd name="T37" fmla="*/ T36 w 486"/>
                              <a:gd name="T38" fmla="+- 0 351 214"/>
                              <a:gd name="T39" fmla="*/ 351 h 143"/>
                              <a:gd name="T40" fmla="+- 0 5235 4820"/>
                              <a:gd name="T41" fmla="*/ T40 w 486"/>
                              <a:gd name="T42" fmla="+- 0 336 214"/>
                              <a:gd name="T43" fmla="*/ 336 h 143"/>
                              <a:gd name="T44" fmla="+- 0 5287 4820"/>
                              <a:gd name="T45" fmla="*/ T44 w 486"/>
                              <a:gd name="T46" fmla="+- 0 313 214"/>
                              <a:gd name="T47" fmla="*/ 313 h 143"/>
                              <a:gd name="T48" fmla="+- 0 5306 4820"/>
                              <a:gd name="T49" fmla="*/ T48 w 486"/>
                              <a:gd name="T50" fmla="+- 0 285 214"/>
                              <a:gd name="T51" fmla="*/ 285 h 143"/>
                              <a:gd name="T52" fmla="+- 0 5287 4820"/>
                              <a:gd name="T53" fmla="*/ T52 w 486"/>
                              <a:gd name="T54" fmla="+- 0 258 214"/>
                              <a:gd name="T55" fmla="*/ 258 h 143"/>
                              <a:gd name="T56" fmla="+- 0 5235 4820"/>
                              <a:gd name="T57" fmla="*/ T56 w 486"/>
                              <a:gd name="T58" fmla="+- 0 235 214"/>
                              <a:gd name="T59" fmla="*/ 235 h 143"/>
                              <a:gd name="T60" fmla="+- 0 5158 4820"/>
                              <a:gd name="T61" fmla="*/ T60 w 486"/>
                              <a:gd name="T62" fmla="+- 0 219 214"/>
                              <a:gd name="T63" fmla="*/ 219 h 143"/>
                              <a:gd name="T64" fmla="+- 0 5063 4820"/>
                              <a:gd name="T65" fmla="*/ T64 w 486"/>
                              <a:gd name="T66" fmla="+- 0 214 214"/>
                              <a:gd name="T67" fmla="*/ 214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86" h="143">
                                <a:moveTo>
                                  <a:pt x="243" y="0"/>
                                </a:moveTo>
                                <a:lnTo>
                                  <a:pt x="148" y="5"/>
                                </a:lnTo>
                                <a:lnTo>
                                  <a:pt x="71" y="21"/>
                                </a:lnTo>
                                <a:lnTo>
                                  <a:pt x="19" y="44"/>
                                </a:lnTo>
                                <a:lnTo>
                                  <a:pt x="0" y="71"/>
                                </a:lnTo>
                                <a:lnTo>
                                  <a:pt x="19" y="99"/>
                                </a:lnTo>
                                <a:lnTo>
                                  <a:pt x="71" y="122"/>
                                </a:lnTo>
                                <a:lnTo>
                                  <a:pt x="148" y="137"/>
                                </a:lnTo>
                                <a:lnTo>
                                  <a:pt x="243" y="143"/>
                                </a:lnTo>
                                <a:lnTo>
                                  <a:pt x="338" y="137"/>
                                </a:lnTo>
                                <a:lnTo>
                                  <a:pt x="415" y="122"/>
                                </a:lnTo>
                                <a:lnTo>
                                  <a:pt x="467" y="99"/>
                                </a:lnTo>
                                <a:lnTo>
                                  <a:pt x="486" y="71"/>
                                </a:lnTo>
                                <a:lnTo>
                                  <a:pt x="467" y="44"/>
                                </a:lnTo>
                                <a:lnTo>
                                  <a:pt x="415" y="21"/>
                                </a:lnTo>
                                <a:lnTo>
                                  <a:pt x="338" y="5"/>
                                </a:lnTo>
                                <a:lnTo>
                                  <a:pt x="243" y="0"/>
                                </a:lnTo>
                                <a:close/>
                              </a:path>
                            </a:pathLst>
                          </a:custGeom>
                          <a:solidFill>
                            <a:srgbClr val="00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31"/>
                        <wps:cNvSpPr>
                          <a:spLocks/>
                        </wps:cNvSpPr>
                        <wps:spPr bwMode="auto">
                          <a:xfrm>
                            <a:off x="4820" y="214"/>
                            <a:ext cx="486" cy="143"/>
                          </a:xfrm>
                          <a:custGeom>
                            <a:avLst/>
                            <a:gdLst>
                              <a:gd name="T0" fmla="+- 0 5063 4820"/>
                              <a:gd name="T1" fmla="*/ T0 w 486"/>
                              <a:gd name="T2" fmla="+- 0 214 214"/>
                              <a:gd name="T3" fmla="*/ 214 h 143"/>
                              <a:gd name="T4" fmla="+- 0 4968 4820"/>
                              <a:gd name="T5" fmla="*/ T4 w 486"/>
                              <a:gd name="T6" fmla="+- 0 219 214"/>
                              <a:gd name="T7" fmla="*/ 219 h 143"/>
                              <a:gd name="T8" fmla="+- 0 4891 4820"/>
                              <a:gd name="T9" fmla="*/ T8 w 486"/>
                              <a:gd name="T10" fmla="+- 0 235 214"/>
                              <a:gd name="T11" fmla="*/ 235 h 143"/>
                              <a:gd name="T12" fmla="+- 0 4839 4820"/>
                              <a:gd name="T13" fmla="*/ T12 w 486"/>
                              <a:gd name="T14" fmla="+- 0 258 214"/>
                              <a:gd name="T15" fmla="*/ 258 h 143"/>
                              <a:gd name="T16" fmla="+- 0 4820 4820"/>
                              <a:gd name="T17" fmla="*/ T16 w 486"/>
                              <a:gd name="T18" fmla="+- 0 285 214"/>
                              <a:gd name="T19" fmla="*/ 285 h 143"/>
                              <a:gd name="T20" fmla="+- 0 4839 4820"/>
                              <a:gd name="T21" fmla="*/ T20 w 486"/>
                              <a:gd name="T22" fmla="+- 0 313 214"/>
                              <a:gd name="T23" fmla="*/ 313 h 143"/>
                              <a:gd name="T24" fmla="+- 0 4891 4820"/>
                              <a:gd name="T25" fmla="*/ T24 w 486"/>
                              <a:gd name="T26" fmla="+- 0 336 214"/>
                              <a:gd name="T27" fmla="*/ 336 h 143"/>
                              <a:gd name="T28" fmla="+- 0 4968 4820"/>
                              <a:gd name="T29" fmla="*/ T28 w 486"/>
                              <a:gd name="T30" fmla="+- 0 351 214"/>
                              <a:gd name="T31" fmla="*/ 351 h 143"/>
                              <a:gd name="T32" fmla="+- 0 5063 4820"/>
                              <a:gd name="T33" fmla="*/ T32 w 486"/>
                              <a:gd name="T34" fmla="+- 0 357 214"/>
                              <a:gd name="T35" fmla="*/ 357 h 143"/>
                              <a:gd name="T36" fmla="+- 0 5158 4820"/>
                              <a:gd name="T37" fmla="*/ T36 w 486"/>
                              <a:gd name="T38" fmla="+- 0 351 214"/>
                              <a:gd name="T39" fmla="*/ 351 h 143"/>
                              <a:gd name="T40" fmla="+- 0 5235 4820"/>
                              <a:gd name="T41" fmla="*/ T40 w 486"/>
                              <a:gd name="T42" fmla="+- 0 336 214"/>
                              <a:gd name="T43" fmla="*/ 336 h 143"/>
                              <a:gd name="T44" fmla="+- 0 5287 4820"/>
                              <a:gd name="T45" fmla="*/ T44 w 486"/>
                              <a:gd name="T46" fmla="+- 0 313 214"/>
                              <a:gd name="T47" fmla="*/ 313 h 143"/>
                              <a:gd name="T48" fmla="+- 0 5306 4820"/>
                              <a:gd name="T49" fmla="*/ T48 w 486"/>
                              <a:gd name="T50" fmla="+- 0 285 214"/>
                              <a:gd name="T51" fmla="*/ 285 h 143"/>
                              <a:gd name="T52" fmla="+- 0 5287 4820"/>
                              <a:gd name="T53" fmla="*/ T52 w 486"/>
                              <a:gd name="T54" fmla="+- 0 258 214"/>
                              <a:gd name="T55" fmla="*/ 258 h 143"/>
                              <a:gd name="T56" fmla="+- 0 5235 4820"/>
                              <a:gd name="T57" fmla="*/ T56 w 486"/>
                              <a:gd name="T58" fmla="+- 0 235 214"/>
                              <a:gd name="T59" fmla="*/ 235 h 143"/>
                              <a:gd name="T60" fmla="+- 0 5158 4820"/>
                              <a:gd name="T61" fmla="*/ T60 w 486"/>
                              <a:gd name="T62" fmla="+- 0 219 214"/>
                              <a:gd name="T63" fmla="*/ 219 h 143"/>
                              <a:gd name="T64" fmla="+- 0 5063 4820"/>
                              <a:gd name="T65" fmla="*/ T64 w 486"/>
                              <a:gd name="T66" fmla="+- 0 214 214"/>
                              <a:gd name="T67" fmla="*/ 214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86" h="143">
                                <a:moveTo>
                                  <a:pt x="243" y="0"/>
                                </a:moveTo>
                                <a:lnTo>
                                  <a:pt x="148" y="5"/>
                                </a:lnTo>
                                <a:lnTo>
                                  <a:pt x="71" y="21"/>
                                </a:lnTo>
                                <a:lnTo>
                                  <a:pt x="19" y="44"/>
                                </a:lnTo>
                                <a:lnTo>
                                  <a:pt x="0" y="71"/>
                                </a:lnTo>
                                <a:lnTo>
                                  <a:pt x="19" y="99"/>
                                </a:lnTo>
                                <a:lnTo>
                                  <a:pt x="71" y="122"/>
                                </a:lnTo>
                                <a:lnTo>
                                  <a:pt x="148" y="137"/>
                                </a:lnTo>
                                <a:lnTo>
                                  <a:pt x="243" y="143"/>
                                </a:lnTo>
                                <a:lnTo>
                                  <a:pt x="338" y="137"/>
                                </a:lnTo>
                                <a:lnTo>
                                  <a:pt x="415" y="122"/>
                                </a:lnTo>
                                <a:lnTo>
                                  <a:pt x="467" y="99"/>
                                </a:lnTo>
                                <a:lnTo>
                                  <a:pt x="486" y="71"/>
                                </a:lnTo>
                                <a:lnTo>
                                  <a:pt x="467" y="44"/>
                                </a:lnTo>
                                <a:lnTo>
                                  <a:pt x="415" y="21"/>
                                </a:lnTo>
                                <a:lnTo>
                                  <a:pt x="338" y="5"/>
                                </a:lnTo>
                                <a:lnTo>
                                  <a:pt x="243"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Freeform 30"/>
                        <wps:cNvSpPr>
                          <a:spLocks/>
                        </wps:cNvSpPr>
                        <wps:spPr bwMode="auto">
                          <a:xfrm>
                            <a:off x="6484" y="254"/>
                            <a:ext cx="486" cy="143"/>
                          </a:xfrm>
                          <a:custGeom>
                            <a:avLst/>
                            <a:gdLst>
                              <a:gd name="T0" fmla="+- 0 6727 6484"/>
                              <a:gd name="T1" fmla="*/ T0 w 486"/>
                              <a:gd name="T2" fmla="+- 0 254 254"/>
                              <a:gd name="T3" fmla="*/ 254 h 143"/>
                              <a:gd name="T4" fmla="+- 0 6632 6484"/>
                              <a:gd name="T5" fmla="*/ T4 w 486"/>
                              <a:gd name="T6" fmla="+- 0 259 254"/>
                              <a:gd name="T7" fmla="*/ 259 h 143"/>
                              <a:gd name="T8" fmla="+- 0 6555 6484"/>
                              <a:gd name="T9" fmla="*/ T8 w 486"/>
                              <a:gd name="T10" fmla="+- 0 275 254"/>
                              <a:gd name="T11" fmla="*/ 275 h 143"/>
                              <a:gd name="T12" fmla="+- 0 6503 6484"/>
                              <a:gd name="T13" fmla="*/ T12 w 486"/>
                              <a:gd name="T14" fmla="+- 0 298 254"/>
                              <a:gd name="T15" fmla="*/ 298 h 143"/>
                              <a:gd name="T16" fmla="+- 0 6484 6484"/>
                              <a:gd name="T17" fmla="*/ T16 w 486"/>
                              <a:gd name="T18" fmla="+- 0 325 254"/>
                              <a:gd name="T19" fmla="*/ 325 h 143"/>
                              <a:gd name="T20" fmla="+- 0 6503 6484"/>
                              <a:gd name="T21" fmla="*/ T20 w 486"/>
                              <a:gd name="T22" fmla="+- 0 353 254"/>
                              <a:gd name="T23" fmla="*/ 353 h 143"/>
                              <a:gd name="T24" fmla="+- 0 6555 6484"/>
                              <a:gd name="T25" fmla="*/ T24 w 486"/>
                              <a:gd name="T26" fmla="+- 0 376 254"/>
                              <a:gd name="T27" fmla="*/ 376 h 143"/>
                              <a:gd name="T28" fmla="+- 0 6632 6484"/>
                              <a:gd name="T29" fmla="*/ T28 w 486"/>
                              <a:gd name="T30" fmla="+- 0 391 254"/>
                              <a:gd name="T31" fmla="*/ 391 h 143"/>
                              <a:gd name="T32" fmla="+- 0 6727 6484"/>
                              <a:gd name="T33" fmla="*/ T32 w 486"/>
                              <a:gd name="T34" fmla="+- 0 397 254"/>
                              <a:gd name="T35" fmla="*/ 397 h 143"/>
                              <a:gd name="T36" fmla="+- 0 6822 6484"/>
                              <a:gd name="T37" fmla="*/ T36 w 486"/>
                              <a:gd name="T38" fmla="+- 0 391 254"/>
                              <a:gd name="T39" fmla="*/ 391 h 143"/>
                              <a:gd name="T40" fmla="+- 0 6899 6484"/>
                              <a:gd name="T41" fmla="*/ T40 w 486"/>
                              <a:gd name="T42" fmla="+- 0 376 254"/>
                              <a:gd name="T43" fmla="*/ 376 h 143"/>
                              <a:gd name="T44" fmla="+- 0 6951 6484"/>
                              <a:gd name="T45" fmla="*/ T44 w 486"/>
                              <a:gd name="T46" fmla="+- 0 353 254"/>
                              <a:gd name="T47" fmla="*/ 353 h 143"/>
                              <a:gd name="T48" fmla="+- 0 6970 6484"/>
                              <a:gd name="T49" fmla="*/ T48 w 486"/>
                              <a:gd name="T50" fmla="+- 0 325 254"/>
                              <a:gd name="T51" fmla="*/ 325 h 143"/>
                              <a:gd name="T52" fmla="+- 0 6951 6484"/>
                              <a:gd name="T53" fmla="*/ T52 w 486"/>
                              <a:gd name="T54" fmla="+- 0 298 254"/>
                              <a:gd name="T55" fmla="*/ 298 h 143"/>
                              <a:gd name="T56" fmla="+- 0 6899 6484"/>
                              <a:gd name="T57" fmla="*/ T56 w 486"/>
                              <a:gd name="T58" fmla="+- 0 275 254"/>
                              <a:gd name="T59" fmla="*/ 275 h 143"/>
                              <a:gd name="T60" fmla="+- 0 6822 6484"/>
                              <a:gd name="T61" fmla="*/ T60 w 486"/>
                              <a:gd name="T62" fmla="+- 0 259 254"/>
                              <a:gd name="T63" fmla="*/ 259 h 143"/>
                              <a:gd name="T64" fmla="+- 0 6727 6484"/>
                              <a:gd name="T65" fmla="*/ T64 w 486"/>
                              <a:gd name="T66" fmla="+- 0 254 254"/>
                              <a:gd name="T67" fmla="*/ 254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86" h="143">
                                <a:moveTo>
                                  <a:pt x="243" y="0"/>
                                </a:moveTo>
                                <a:lnTo>
                                  <a:pt x="148" y="5"/>
                                </a:lnTo>
                                <a:lnTo>
                                  <a:pt x="71" y="21"/>
                                </a:lnTo>
                                <a:lnTo>
                                  <a:pt x="19" y="44"/>
                                </a:lnTo>
                                <a:lnTo>
                                  <a:pt x="0" y="71"/>
                                </a:lnTo>
                                <a:lnTo>
                                  <a:pt x="19" y="99"/>
                                </a:lnTo>
                                <a:lnTo>
                                  <a:pt x="71" y="122"/>
                                </a:lnTo>
                                <a:lnTo>
                                  <a:pt x="148" y="137"/>
                                </a:lnTo>
                                <a:lnTo>
                                  <a:pt x="243" y="143"/>
                                </a:lnTo>
                                <a:lnTo>
                                  <a:pt x="338" y="137"/>
                                </a:lnTo>
                                <a:lnTo>
                                  <a:pt x="415" y="122"/>
                                </a:lnTo>
                                <a:lnTo>
                                  <a:pt x="467" y="99"/>
                                </a:lnTo>
                                <a:lnTo>
                                  <a:pt x="486" y="71"/>
                                </a:lnTo>
                                <a:lnTo>
                                  <a:pt x="467" y="44"/>
                                </a:lnTo>
                                <a:lnTo>
                                  <a:pt x="415" y="21"/>
                                </a:lnTo>
                                <a:lnTo>
                                  <a:pt x="338" y="5"/>
                                </a:lnTo>
                                <a:lnTo>
                                  <a:pt x="243" y="0"/>
                                </a:lnTo>
                                <a:close/>
                              </a:path>
                            </a:pathLst>
                          </a:custGeom>
                          <a:solidFill>
                            <a:srgbClr val="00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9"/>
                        <wps:cNvSpPr>
                          <a:spLocks/>
                        </wps:cNvSpPr>
                        <wps:spPr bwMode="auto">
                          <a:xfrm>
                            <a:off x="6484" y="254"/>
                            <a:ext cx="486" cy="143"/>
                          </a:xfrm>
                          <a:custGeom>
                            <a:avLst/>
                            <a:gdLst>
                              <a:gd name="T0" fmla="+- 0 6727 6484"/>
                              <a:gd name="T1" fmla="*/ T0 w 486"/>
                              <a:gd name="T2" fmla="+- 0 254 254"/>
                              <a:gd name="T3" fmla="*/ 254 h 143"/>
                              <a:gd name="T4" fmla="+- 0 6632 6484"/>
                              <a:gd name="T5" fmla="*/ T4 w 486"/>
                              <a:gd name="T6" fmla="+- 0 259 254"/>
                              <a:gd name="T7" fmla="*/ 259 h 143"/>
                              <a:gd name="T8" fmla="+- 0 6555 6484"/>
                              <a:gd name="T9" fmla="*/ T8 w 486"/>
                              <a:gd name="T10" fmla="+- 0 275 254"/>
                              <a:gd name="T11" fmla="*/ 275 h 143"/>
                              <a:gd name="T12" fmla="+- 0 6503 6484"/>
                              <a:gd name="T13" fmla="*/ T12 w 486"/>
                              <a:gd name="T14" fmla="+- 0 298 254"/>
                              <a:gd name="T15" fmla="*/ 298 h 143"/>
                              <a:gd name="T16" fmla="+- 0 6484 6484"/>
                              <a:gd name="T17" fmla="*/ T16 w 486"/>
                              <a:gd name="T18" fmla="+- 0 325 254"/>
                              <a:gd name="T19" fmla="*/ 325 h 143"/>
                              <a:gd name="T20" fmla="+- 0 6503 6484"/>
                              <a:gd name="T21" fmla="*/ T20 w 486"/>
                              <a:gd name="T22" fmla="+- 0 353 254"/>
                              <a:gd name="T23" fmla="*/ 353 h 143"/>
                              <a:gd name="T24" fmla="+- 0 6555 6484"/>
                              <a:gd name="T25" fmla="*/ T24 w 486"/>
                              <a:gd name="T26" fmla="+- 0 376 254"/>
                              <a:gd name="T27" fmla="*/ 376 h 143"/>
                              <a:gd name="T28" fmla="+- 0 6632 6484"/>
                              <a:gd name="T29" fmla="*/ T28 w 486"/>
                              <a:gd name="T30" fmla="+- 0 391 254"/>
                              <a:gd name="T31" fmla="*/ 391 h 143"/>
                              <a:gd name="T32" fmla="+- 0 6727 6484"/>
                              <a:gd name="T33" fmla="*/ T32 w 486"/>
                              <a:gd name="T34" fmla="+- 0 397 254"/>
                              <a:gd name="T35" fmla="*/ 397 h 143"/>
                              <a:gd name="T36" fmla="+- 0 6822 6484"/>
                              <a:gd name="T37" fmla="*/ T36 w 486"/>
                              <a:gd name="T38" fmla="+- 0 391 254"/>
                              <a:gd name="T39" fmla="*/ 391 h 143"/>
                              <a:gd name="T40" fmla="+- 0 6899 6484"/>
                              <a:gd name="T41" fmla="*/ T40 w 486"/>
                              <a:gd name="T42" fmla="+- 0 376 254"/>
                              <a:gd name="T43" fmla="*/ 376 h 143"/>
                              <a:gd name="T44" fmla="+- 0 6951 6484"/>
                              <a:gd name="T45" fmla="*/ T44 w 486"/>
                              <a:gd name="T46" fmla="+- 0 353 254"/>
                              <a:gd name="T47" fmla="*/ 353 h 143"/>
                              <a:gd name="T48" fmla="+- 0 6970 6484"/>
                              <a:gd name="T49" fmla="*/ T48 w 486"/>
                              <a:gd name="T50" fmla="+- 0 325 254"/>
                              <a:gd name="T51" fmla="*/ 325 h 143"/>
                              <a:gd name="T52" fmla="+- 0 6951 6484"/>
                              <a:gd name="T53" fmla="*/ T52 w 486"/>
                              <a:gd name="T54" fmla="+- 0 298 254"/>
                              <a:gd name="T55" fmla="*/ 298 h 143"/>
                              <a:gd name="T56" fmla="+- 0 6899 6484"/>
                              <a:gd name="T57" fmla="*/ T56 w 486"/>
                              <a:gd name="T58" fmla="+- 0 275 254"/>
                              <a:gd name="T59" fmla="*/ 275 h 143"/>
                              <a:gd name="T60" fmla="+- 0 6822 6484"/>
                              <a:gd name="T61" fmla="*/ T60 w 486"/>
                              <a:gd name="T62" fmla="+- 0 259 254"/>
                              <a:gd name="T63" fmla="*/ 259 h 143"/>
                              <a:gd name="T64" fmla="+- 0 6727 6484"/>
                              <a:gd name="T65" fmla="*/ T64 w 486"/>
                              <a:gd name="T66" fmla="+- 0 254 254"/>
                              <a:gd name="T67" fmla="*/ 254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86" h="143">
                                <a:moveTo>
                                  <a:pt x="243" y="0"/>
                                </a:moveTo>
                                <a:lnTo>
                                  <a:pt x="148" y="5"/>
                                </a:lnTo>
                                <a:lnTo>
                                  <a:pt x="71" y="21"/>
                                </a:lnTo>
                                <a:lnTo>
                                  <a:pt x="19" y="44"/>
                                </a:lnTo>
                                <a:lnTo>
                                  <a:pt x="0" y="71"/>
                                </a:lnTo>
                                <a:lnTo>
                                  <a:pt x="19" y="99"/>
                                </a:lnTo>
                                <a:lnTo>
                                  <a:pt x="71" y="122"/>
                                </a:lnTo>
                                <a:lnTo>
                                  <a:pt x="148" y="137"/>
                                </a:lnTo>
                                <a:lnTo>
                                  <a:pt x="243" y="143"/>
                                </a:lnTo>
                                <a:lnTo>
                                  <a:pt x="338" y="137"/>
                                </a:lnTo>
                                <a:lnTo>
                                  <a:pt x="415" y="122"/>
                                </a:lnTo>
                                <a:lnTo>
                                  <a:pt x="467" y="99"/>
                                </a:lnTo>
                                <a:lnTo>
                                  <a:pt x="486" y="71"/>
                                </a:lnTo>
                                <a:lnTo>
                                  <a:pt x="467" y="44"/>
                                </a:lnTo>
                                <a:lnTo>
                                  <a:pt x="415" y="21"/>
                                </a:lnTo>
                                <a:lnTo>
                                  <a:pt x="338" y="5"/>
                                </a:lnTo>
                                <a:lnTo>
                                  <a:pt x="243"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Freeform 28"/>
                        <wps:cNvSpPr>
                          <a:spLocks/>
                        </wps:cNvSpPr>
                        <wps:spPr bwMode="auto">
                          <a:xfrm>
                            <a:off x="5622" y="281"/>
                            <a:ext cx="478" cy="166"/>
                          </a:xfrm>
                          <a:custGeom>
                            <a:avLst/>
                            <a:gdLst>
                              <a:gd name="T0" fmla="+- 0 5780 5622"/>
                              <a:gd name="T1" fmla="*/ T0 w 478"/>
                              <a:gd name="T2" fmla="+- 0 281 281"/>
                              <a:gd name="T3" fmla="*/ 281 h 166"/>
                              <a:gd name="T4" fmla="+- 0 5702 5622"/>
                              <a:gd name="T5" fmla="*/ T4 w 478"/>
                              <a:gd name="T6" fmla="+- 0 281 281"/>
                              <a:gd name="T7" fmla="*/ 281 h 166"/>
                              <a:gd name="T8" fmla="+- 0 5646 5622"/>
                              <a:gd name="T9" fmla="*/ T8 w 478"/>
                              <a:gd name="T10" fmla="+- 0 294 281"/>
                              <a:gd name="T11" fmla="*/ 294 h 166"/>
                              <a:gd name="T12" fmla="+- 0 5622 5622"/>
                              <a:gd name="T13" fmla="*/ T12 w 478"/>
                              <a:gd name="T14" fmla="+- 0 318 281"/>
                              <a:gd name="T15" fmla="*/ 318 h 166"/>
                              <a:gd name="T16" fmla="+- 0 5636 5622"/>
                              <a:gd name="T17" fmla="*/ T16 w 478"/>
                              <a:gd name="T18" fmla="+- 0 349 281"/>
                              <a:gd name="T19" fmla="*/ 349 h 166"/>
                              <a:gd name="T20" fmla="+- 0 5683 5622"/>
                              <a:gd name="T21" fmla="*/ T20 w 478"/>
                              <a:gd name="T22" fmla="+- 0 381 281"/>
                              <a:gd name="T23" fmla="*/ 381 h 166"/>
                              <a:gd name="T24" fmla="+- 0 5756 5622"/>
                              <a:gd name="T25" fmla="*/ T24 w 478"/>
                              <a:gd name="T26" fmla="+- 0 410 281"/>
                              <a:gd name="T27" fmla="*/ 410 h 166"/>
                              <a:gd name="T28" fmla="+- 0 5848 5622"/>
                              <a:gd name="T29" fmla="*/ T28 w 478"/>
                              <a:gd name="T30" fmla="+- 0 434 281"/>
                              <a:gd name="T31" fmla="*/ 434 h 166"/>
                              <a:gd name="T32" fmla="+- 0 5942 5622"/>
                              <a:gd name="T33" fmla="*/ T32 w 478"/>
                              <a:gd name="T34" fmla="+- 0 446 281"/>
                              <a:gd name="T35" fmla="*/ 446 h 166"/>
                              <a:gd name="T36" fmla="+- 0 6020 5622"/>
                              <a:gd name="T37" fmla="*/ T36 w 478"/>
                              <a:gd name="T38" fmla="+- 0 445 281"/>
                              <a:gd name="T39" fmla="*/ 445 h 166"/>
                              <a:gd name="T40" fmla="+- 0 6076 5622"/>
                              <a:gd name="T41" fmla="*/ T40 w 478"/>
                              <a:gd name="T42" fmla="+- 0 433 281"/>
                              <a:gd name="T43" fmla="*/ 433 h 166"/>
                              <a:gd name="T44" fmla="+- 0 6100 5622"/>
                              <a:gd name="T45" fmla="*/ T44 w 478"/>
                              <a:gd name="T46" fmla="+- 0 409 281"/>
                              <a:gd name="T47" fmla="*/ 409 h 166"/>
                              <a:gd name="T48" fmla="+- 0 6086 5622"/>
                              <a:gd name="T49" fmla="*/ T48 w 478"/>
                              <a:gd name="T50" fmla="+- 0 378 281"/>
                              <a:gd name="T51" fmla="*/ 378 h 166"/>
                              <a:gd name="T52" fmla="+- 0 6039 5622"/>
                              <a:gd name="T53" fmla="*/ T52 w 478"/>
                              <a:gd name="T54" fmla="+- 0 346 281"/>
                              <a:gd name="T55" fmla="*/ 346 h 166"/>
                              <a:gd name="T56" fmla="+- 0 5966 5622"/>
                              <a:gd name="T57" fmla="*/ T56 w 478"/>
                              <a:gd name="T58" fmla="+- 0 316 281"/>
                              <a:gd name="T59" fmla="*/ 316 h 166"/>
                              <a:gd name="T60" fmla="+- 0 5874 5622"/>
                              <a:gd name="T61" fmla="*/ T60 w 478"/>
                              <a:gd name="T62" fmla="+- 0 293 281"/>
                              <a:gd name="T63" fmla="*/ 293 h 166"/>
                              <a:gd name="T64" fmla="+- 0 5780 5622"/>
                              <a:gd name="T65" fmla="*/ T64 w 478"/>
                              <a:gd name="T66" fmla="+- 0 281 281"/>
                              <a:gd name="T67" fmla="*/ 281 h 1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78" h="166">
                                <a:moveTo>
                                  <a:pt x="158" y="0"/>
                                </a:moveTo>
                                <a:lnTo>
                                  <a:pt x="80" y="0"/>
                                </a:lnTo>
                                <a:lnTo>
                                  <a:pt x="24" y="13"/>
                                </a:lnTo>
                                <a:lnTo>
                                  <a:pt x="0" y="37"/>
                                </a:lnTo>
                                <a:lnTo>
                                  <a:pt x="14" y="68"/>
                                </a:lnTo>
                                <a:lnTo>
                                  <a:pt x="61" y="100"/>
                                </a:lnTo>
                                <a:lnTo>
                                  <a:pt x="134" y="129"/>
                                </a:lnTo>
                                <a:lnTo>
                                  <a:pt x="226" y="153"/>
                                </a:lnTo>
                                <a:lnTo>
                                  <a:pt x="320" y="165"/>
                                </a:lnTo>
                                <a:lnTo>
                                  <a:pt x="398" y="164"/>
                                </a:lnTo>
                                <a:lnTo>
                                  <a:pt x="454" y="152"/>
                                </a:lnTo>
                                <a:lnTo>
                                  <a:pt x="478" y="128"/>
                                </a:lnTo>
                                <a:lnTo>
                                  <a:pt x="464" y="97"/>
                                </a:lnTo>
                                <a:lnTo>
                                  <a:pt x="417" y="65"/>
                                </a:lnTo>
                                <a:lnTo>
                                  <a:pt x="344" y="35"/>
                                </a:lnTo>
                                <a:lnTo>
                                  <a:pt x="252" y="12"/>
                                </a:lnTo>
                                <a:lnTo>
                                  <a:pt x="158" y="0"/>
                                </a:lnTo>
                                <a:close/>
                              </a:path>
                            </a:pathLst>
                          </a:custGeom>
                          <a:solidFill>
                            <a:srgbClr val="00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27"/>
                        <wps:cNvSpPr>
                          <a:spLocks/>
                        </wps:cNvSpPr>
                        <wps:spPr bwMode="auto">
                          <a:xfrm>
                            <a:off x="5622" y="281"/>
                            <a:ext cx="478" cy="166"/>
                          </a:xfrm>
                          <a:custGeom>
                            <a:avLst/>
                            <a:gdLst>
                              <a:gd name="T0" fmla="+- 0 5874 5622"/>
                              <a:gd name="T1" fmla="*/ T0 w 478"/>
                              <a:gd name="T2" fmla="+- 0 293 281"/>
                              <a:gd name="T3" fmla="*/ 293 h 166"/>
                              <a:gd name="T4" fmla="+- 0 5780 5622"/>
                              <a:gd name="T5" fmla="*/ T4 w 478"/>
                              <a:gd name="T6" fmla="+- 0 281 281"/>
                              <a:gd name="T7" fmla="*/ 281 h 166"/>
                              <a:gd name="T8" fmla="+- 0 5702 5622"/>
                              <a:gd name="T9" fmla="*/ T8 w 478"/>
                              <a:gd name="T10" fmla="+- 0 281 281"/>
                              <a:gd name="T11" fmla="*/ 281 h 166"/>
                              <a:gd name="T12" fmla="+- 0 5646 5622"/>
                              <a:gd name="T13" fmla="*/ T12 w 478"/>
                              <a:gd name="T14" fmla="+- 0 294 281"/>
                              <a:gd name="T15" fmla="*/ 294 h 166"/>
                              <a:gd name="T16" fmla="+- 0 5622 5622"/>
                              <a:gd name="T17" fmla="*/ T16 w 478"/>
                              <a:gd name="T18" fmla="+- 0 318 281"/>
                              <a:gd name="T19" fmla="*/ 318 h 166"/>
                              <a:gd name="T20" fmla="+- 0 5636 5622"/>
                              <a:gd name="T21" fmla="*/ T20 w 478"/>
                              <a:gd name="T22" fmla="+- 0 349 281"/>
                              <a:gd name="T23" fmla="*/ 349 h 166"/>
                              <a:gd name="T24" fmla="+- 0 5683 5622"/>
                              <a:gd name="T25" fmla="*/ T24 w 478"/>
                              <a:gd name="T26" fmla="+- 0 381 281"/>
                              <a:gd name="T27" fmla="*/ 381 h 166"/>
                              <a:gd name="T28" fmla="+- 0 5756 5622"/>
                              <a:gd name="T29" fmla="*/ T28 w 478"/>
                              <a:gd name="T30" fmla="+- 0 410 281"/>
                              <a:gd name="T31" fmla="*/ 410 h 166"/>
                              <a:gd name="T32" fmla="+- 0 5848 5622"/>
                              <a:gd name="T33" fmla="*/ T32 w 478"/>
                              <a:gd name="T34" fmla="+- 0 434 281"/>
                              <a:gd name="T35" fmla="*/ 434 h 166"/>
                              <a:gd name="T36" fmla="+- 0 5942 5622"/>
                              <a:gd name="T37" fmla="*/ T36 w 478"/>
                              <a:gd name="T38" fmla="+- 0 446 281"/>
                              <a:gd name="T39" fmla="*/ 446 h 166"/>
                              <a:gd name="T40" fmla="+- 0 6020 5622"/>
                              <a:gd name="T41" fmla="*/ T40 w 478"/>
                              <a:gd name="T42" fmla="+- 0 445 281"/>
                              <a:gd name="T43" fmla="*/ 445 h 166"/>
                              <a:gd name="T44" fmla="+- 0 6076 5622"/>
                              <a:gd name="T45" fmla="*/ T44 w 478"/>
                              <a:gd name="T46" fmla="+- 0 433 281"/>
                              <a:gd name="T47" fmla="*/ 433 h 166"/>
                              <a:gd name="T48" fmla="+- 0 6100 5622"/>
                              <a:gd name="T49" fmla="*/ T48 w 478"/>
                              <a:gd name="T50" fmla="+- 0 409 281"/>
                              <a:gd name="T51" fmla="*/ 409 h 166"/>
                              <a:gd name="T52" fmla="+- 0 6086 5622"/>
                              <a:gd name="T53" fmla="*/ T52 w 478"/>
                              <a:gd name="T54" fmla="+- 0 378 281"/>
                              <a:gd name="T55" fmla="*/ 378 h 166"/>
                              <a:gd name="T56" fmla="+- 0 6039 5622"/>
                              <a:gd name="T57" fmla="*/ T56 w 478"/>
                              <a:gd name="T58" fmla="+- 0 346 281"/>
                              <a:gd name="T59" fmla="*/ 346 h 166"/>
                              <a:gd name="T60" fmla="+- 0 5966 5622"/>
                              <a:gd name="T61" fmla="*/ T60 w 478"/>
                              <a:gd name="T62" fmla="+- 0 316 281"/>
                              <a:gd name="T63" fmla="*/ 316 h 166"/>
                              <a:gd name="T64" fmla="+- 0 5874 5622"/>
                              <a:gd name="T65" fmla="*/ T64 w 478"/>
                              <a:gd name="T66" fmla="+- 0 293 281"/>
                              <a:gd name="T67" fmla="*/ 293 h 1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78" h="166">
                                <a:moveTo>
                                  <a:pt x="252" y="12"/>
                                </a:moveTo>
                                <a:lnTo>
                                  <a:pt x="158" y="0"/>
                                </a:lnTo>
                                <a:lnTo>
                                  <a:pt x="80" y="0"/>
                                </a:lnTo>
                                <a:lnTo>
                                  <a:pt x="24" y="13"/>
                                </a:lnTo>
                                <a:lnTo>
                                  <a:pt x="0" y="37"/>
                                </a:lnTo>
                                <a:lnTo>
                                  <a:pt x="14" y="68"/>
                                </a:lnTo>
                                <a:lnTo>
                                  <a:pt x="61" y="100"/>
                                </a:lnTo>
                                <a:lnTo>
                                  <a:pt x="134" y="129"/>
                                </a:lnTo>
                                <a:lnTo>
                                  <a:pt x="226" y="153"/>
                                </a:lnTo>
                                <a:lnTo>
                                  <a:pt x="320" y="165"/>
                                </a:lnTo>
                                <a:lnTo>
                                  <a:pt x="398" y="164"/>
                                </a:lnTo>
                                <a:lnTo>
                                  <a:pt x="454" y="152"/>
                                </a:lnTo>
                                <a:lnTo>
                                  <a:pt x="478" y="128"/>
                                </a:lnTo>
                                <a:lnTo>
                                  <a:pt x="464" y="97"/>
                                </a:lnTo>
                                <a:lnTo>
                                  <a:pt x="417" y="65"/>
                                </a:lnTo>
                                <a:lnTo>
                                  <a:pt x="344" y="35"/>
                                </a:lnTo>
                                <a:lnTo>
                                  <a:pt x="252" y="1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Freeform 26"/>
                        <wps:cNvSpPr>
                          <a:spLocks/>
                        </wps:cNvSpPr>
                        <wps:spPr bwMode="auto">
                          <a:xfrm>
                            <a:off x="7713" y="-12"/>
                            <a:ext cx="429" cy="261"/>
                          </a:xfrm>
                          <a:custGeom>
                            <a:avLst/>
                            <a:gdLst>
                              <a:gd name="T0" fmla="+- 0 8111 7713"/>
                              <a:gd name="T1" fmla="*/ T0 w 429"/>
                              <a:gd name="T2" fmla="+- 0 -12 -12"/>
                              <a:gd name="T3" fmla="*/ -12 h 261"/>
                              <a:gd name="T4" fmla="+- 0 7979 7713"/>
                              <a:gd name="T5" fmla="*/ T4 w 429"/>
                              <a:gd name="T6" fmla="+- 0 16 -12"/>
                              <a:gd name="T7" fmla="*/ 16 h 261"/>
                              <a:gd name="T8" fmla="+- 0 7893 7713"/>
                              <a:gd name="T9" fmla="*/ T8 w 429"/>
                              <a:gd name="T10" fmla="+- 0 55 -12"/>
                              <a:gd name="T11" fmla="*/ 55 h 261"/>
                              <a:gd name="T12" fmla="+- 0 7813 7713"/>
                              <a:gd name="T13" fmla="*/ T12 w 429"/>
                              <a:gd name="T14" fmla="+- 0 105 -12"/>
                              <a:gd name="T15" fmla="*/ 105 h 261"/>
                              <a:gd name="T16" fmla="+- 0 7752 7713"/>
                              <a:gd name="T17" fmla="*/ T16 w 429"/>
                              <a:gd name="T18" fmla="+- 0 155 -12"/>
                              <a:gd name="T19" fmla="*/ 155 h 261"/>
                              <a:gd name="T20" fmla="+- 0 7713 7713"/>
                              <a:gd name="T21" fmla="*/ T20 w 429"/>
                              <a:gd name="T22" fmla="+- 0 233 -12"/>
                              <a:gd name="T23" fmla="*/ 233 h 261"/>
                              <a:gd name="T24" fmla="+- 0 7743 7713"/>
                              <a:gd name="T25" fmla="*/ T24 w 429"/>
                              <a:gd name="T26" fmla="+- 0 249 -12"/>
                              <a:gd name="T27" fmla="*/ 249 h 261"/>
                              <a:gd name="T28" fmla="+- 0 7875 7713"/>
                              <a:gd name="T29" fmla="*/ T28 w 429"/>
                              <a:gd name="T30" fmla="+- 0 221 -12"/>
                              <a:gd name="T31" fmla="*/ 221 h 261"/>
                              <a:gd name="T32" fmla="+- 0 7961 7713"/>
                              <a:gd name="T33" fmla="*/ T32 w 429"/>
                              <a:gd name="T34" fmla="+- 0 181 -12"/>
                              <a:gd name="T35" fmla="*/ 181 h 261"/>
                              <a:gd name="T36" fmla="+- 0 8041 7713"/>
                              <a:gd name="T37" fmla="*/ T36 w 429"/>
                              <a:gd name="T38" fmla="+- 0 132 -12"/>
                              <a:gd name="T39" fmla="*/ 132 h 261"/>
                              <a:gd name="T40" fmla="+- 0 8102 7713"/>
                              <a:gd name="T41" fmla="*/ T40 w 429"/>
                              <a:gd name="T42" fmla="+- 0 82 -12"/>
                              <a:gd name="T43" fmla="*/ 82 h 261"/>
                              <a:gd name="T44" fmla="+- 0 8141 7713"/>
                              <a:gd name="T45" fmla="*/ T44 w 429"/>
                              <a:gd name="T46" fmla="+- 0 4 -12"/>
                              <a:gd name="T47" fmla="*/ 4 h 261"/>
                              <a:gd name="T48" fmla="+- 0 8111 7713"/>
                              <a:gd name="T49" fmla="*/ T48 w 429"/>
                              <a:gd name="T50" fmla="+- 0 -12 -12"/>
                              <a:gd name="T51" fmla="*/ -12 h 2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29" h="261">
                                <a:moveTo>
                                  <a:pt x="398" y="0"/>
                                </a:moveTo>
                                <a:lnTo>
                                  <a:pt x="266" y="28"/>
                                </a:lnTo>
                                <a:lnTo>
                                  <a:pt x="180" y="67"/>
                                </a:lnTo>
                                <a:lnTo>
                                  <a:pt x="100" y="117"/>
                                </a:lnTo>
                                <a:lnTo>
                                  <a:pt x="39" y="167"/>
                                </a:lnTo>
                                <a:lnTo>
                                  <a:pt x="0" y="245"/>
                                </a:lnTo>
                                <a:lnTo>
                                  <a:pt x="30" y="261"/>
                                </a:lnTo>
                                <a:lnTo>
                                  <a:pt x="162" y="233"/>
                                </a:lnTo>
                                <a:lnTo>
                                  <a:pt x="248" y="193"/>
                                </a:lnTo>
                                <a:lnTo>
                                  <a:pt x="328" y="144"/>
                                </a:lnTo>
                                <a:lnTo>
                                  <a:pt x="389" y="94"/>
                                </a:lnTo>
                                <a:lnTo>
                                  <a:pt x="428" y="16"/>
                                </a:lnTo>
                                <a:lnTo>
                                  <a:pt x="398" y="0"/>
                                </a:lnTo>
                                <a:close/>
                              </a:path>
                            </a:pathLst>
                          </a:custGeom>
                          <a:solidFill>
                            <a:srgbClr val="00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25"/>
                        <wps:cNvSpPr>
                          <a:spLocks/>
                        </wps:cNvSpPr>
                        <wps:spPr bwMode="auto">
                          <a:xfrm>
                            <a:off x="7713" y="-12"/>
                            <a:ext cx="429" cy="261"/>
                          </a:xfrm>
                          <a:custGeom>
                            <a:avLst/>
                            <a:gdLst>
                              <a:gd name="T0" fmla="+- 0 7893 7713"/>
                              <a:gd name="T1" fmla="*/ T0 w 429"/>
                              <a:gd name="T2" fmla="+- 0 55 -12"/>
                              <a:gd name="T3" fmla="*/ 55 h 261"/>
                              <a:gd name="T4" fmla="+- 0 7813 7713"/>
                              <a:gd name="T5" fmla="*/ T4 w 429"/>
                              <a:gd name="T6" fmla="+- 0 105 -12"/>
                              <a:gd name="T7" fmla="*/ 105 h 261"/>
                              <a:gd name="T8" fmla="+- 0 7752 7713"/>
                              <a:gd name="T9" fmla="*/ T8 w 429"/>
                              <a:gd name="T10" fmla="+- 0 155 -12"/>
                              <a:gd name="T11" fmla="*/ 155 h 261"/>
                              <a:gd name="T12" fmla="+- 0 7717 7713"/>
                              <a:gd name="T13" fmla="*/ T12 w 429"/>
                              <a:gd name="T14" fmla="+- 0 199 -12"/>
                              <a:gd name="T15" fmla="*/ 199 h 261"/>
                              <a:gd name="T16" fmla="+- 0 7713 7713"/>
                              <a:gd name="T17" fmla="*/ T16 w 429"/>
                              <a:gd name="T18" fmla="+- 0 233 -12"/>
                              <a:gd name="T19" fmla="*/ 233 h 261"/>
                              <a:gd name="T20" fmla="+- 0 7743 7713"/>
                              <a:gd name="T21" fmla="*/ T20 w 429"/>
                              <a:gd name="T22" fmla="+- 0 249 -12"/>
                              <a:gd name="T23" fmla="*/ 249 h 261"/>
                              <a:gd name="T24" fmla="+- 0 7875 7713"/>
                              <a:gd name="T25" fmla="*/ T24 w 429"/>
                              <a:gd name="T26" fmla="+- 0 221 -12"/>
                              <a:gd name="T27" fmla="*/ 221 h 261"/>
                              <a:gd name="T28" fmla="+- 0 7961 7713"/>
                              <a:gd name="T29" fmla="*/ T28 w 429"/>
                              <a:gd name="T30" fmla="+- 0 181 -12"/>
                              <a:gd name="T31" fmla="*/ 181 h 261"/>
                              <a:gd name="T32" fmla="+- 0 8041 7713"/>
                              <a:gd name="T33" fmla="*/ T32 w 429"/>
                              <a:gd name="T34" fmla="+- 0 132 -12"/>
                              <a:gd name="T35" fmla="*/ 132 h 261"/>
                              <a:gd name="T36" fmla="+- 0 8102 7713"/>
                              <a:gd name="T37" fmla="*/ T36 w 429"/>
                              <a:gd name="T38" fmla="+- 0 82 -12"/>
                              <a:gd name="T39" fmla="*/ 82 h 261"/>
                              <a:gd name="T40" fmla="+- 0 8141 7713"/>
                              <a:gd name="T41" fmla="*/ T40 w 429"/>
                              <a:gd name="T42" fmla="+- 0 4 -12"/>
                              <a:gd name="T43" fmla="*/ 4 h 261"/>
                              <a:gd name="T44" fmla="+- 0 8111 7713"/>
                              <a:gd name="T45" fmla="*/ T44 w 429"/>
                              <a:gd name="T46" fmla="+- 0 -12 -12"/>
                              <a:gd name="T47" fmla="*/ -12 h 261"/>
                              <a:gd name="T48" fmla="+- 0 8055 7713"/>
                              <a:gd name="T49" fmla="*/ T48 w 429"/>
                              <a:gd name="T50" fmla="+- 0 -7 -12"/>
                              <a:gd name="T51" fmla="*/ -7 h 261"/>
                              <a:gd name="T52" fmla="+- 0 7979 7713"/>
                              <a:gd name="T53" fmla="*/ T52 w 429"/>
                              <a:gd name="T54" fmla="+- 0 16 -12"/>
                              <a:gd name="T55" fmla="*/ 16 h 261"/>
                              <a:gd name="T56" fmla="+- 0 7893 7713"/>
                              <a:gd name="T57" fmla="*/ T56 w 429"/>
                              <a:gd name="T58" fmla="+- 0 55 -12"/>
                              <a:gd name="T59" fmla="*/ 55 h 2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29" h="261">
                                <a:moveTo>
                                  <a:pt x="180" y="67"/>
                                </a:moveTo>
                                <a:lnTo>
                                  <a:pt x="100" y="117"/>
                                </a:lnTo>
                                <a:lnTo>
                                  <a:pt x="39" y="167"/>
                                </a:lnTo>
                                <a:lnTo>
                                  <a:pt x="4" y="211"/>
                                </a:lnTo>
                                <a:lnTo>
                                  <a:pt x="0" y="245"/>
                                </a:lnTo>
                                <a:lnTo>
                                  <a:pt x="30" y="261"/>
                                </a:lnTo>
                                <a:lnTo>
                                  <a:pt x="162" y="233"/>
                                </a:lnTo>
                                <a:lnTo>
                                  <a:pt x="248" y="193"/>
                                </a:lnTo>
                                <a:lnTo>
                                  <a:pt x="328" y="144"/>
                                </a:lnTo>
                                <a:lnTo>
                                  <a:pt x="389" y="94"/>
                                </a:lnTo>
                                <a:lnTo>
                                  <a:pt x="428" y="16"/>
                                </a:lnTo>
                                <a:lnTo>
                                  <a:pt x="398" y="0"/>
                                </a:lnTo>
                                <a:lnTo>
                                  <a:pt x="342" y="5"/>
                                </a:lnTo>
                                <a:lnTo>
                                  <a:pt x="266" y="28"/>
                                </a:lnTo>
                                <a:lnTo>
                                  <a:pt x="180" y="6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Freeform 24"/>
                        <wps:cNvSpPr>
                          <a:spLocks/>
                        </wps:cNvSpPr>
                        <wps:spPr bwMode="auto">
                          <a:xfrm>
                            <a:off x="3169" y="-617"/>
                            <a:ext cx="1055" cy="837"/>
                          </a:xfrm>
                          <a:custGeom>
                            <a:avLst/>
                            <a:gdLst>
                              <a:gd name="T0" fmla="+- 0 3169 3169"/>
                              <a:gd name="T1" fmla="*/ T0 w 1055"/>
                              <a:gd name="T2" fmla="+- 0 120 -617"/>
                              <a:gd name="T3" fmla="*/ 120 h 837"/>
                              <a:gd name="T4" fmla="+- 0 4224 3169"/>
                              <a:gd name="T5" fmla="*/ T4 w 1055"/>
                              <a:gd name="T6" fmla="+- 0 -617 -617"/>
                              <a:gd name="T7" fmla="*/ -617 h 837"/>
                              <a:gd name="T8" fmla="+- 0 3856 3169"/>
                              <a:gd name="T9" fmla="*/ T8 w 1055"/>
                              <a:gd name="T10" fmla="+- 0 220 -617"/>
                              <a:gd name="T11" fmla="*/ 220 h 837"/>
                              <a:gd name="T12" fmla="+- 0 4090 3169"/>
                              <a:gd name="T13" fmla="*/ T12 w 1055"/>
                              <a:gd name="T14" fmla="+- 0 -14 -617"/>
                              <a:gd name="T15" fmla="*/ -14 h 837"/>
                            </a:gdLst>
                            <a:ahLst/>
                            <a:cxnLst>
                              <a:cxn ang="0">
                                <a:pos x="T1" y="T3"/>
                              </a:cxn>
                              <a:cxn ang="0">
                                <a:pos x="T5" y="T7"/>
                              </a:cxn>
                              <a:cxn ang="0">
                                <a:pos x="T9" y="T11"/>
                              </a:cxn>
                              <a:cxn ang="0">
                                <a:pos x="T13" y="T15"/>
                              </a:cxn>
                            </a:cxnLst>
                            <a:rect l="0" t="0" r="r" b="b"/>
                            <a:pathLst>
                              <a:path w="1055" h="837">
                                <a:moveTo>
                                  <a:pt x="0" y="737"/>
                                </a:moveTo>
                                <a:lnTo>
                                  <a:pt x="1055" y="0"/>
                                </a:lnTo>
                                <a:moveTo>
                                  <a:pt x="687" y="837"/>
                                </a:moveTo>
                                <a:lnTo>
                                  <a:pt x="921" y="603"/>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5" name="Picture 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4178" y="-384"/>
                            <a:ext cx="24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 name="Freeform 22"/>
                        <wps:cNvSpPr>
                          <a:spLocks/>
                        </wps:cNvSpPr>
                        <wps:spPr bwMode="auto">
                          <a:xfrm>
                            <a:off x="5018" y="-148"/>
                            <a:ext cx="1778" cy="490"/>
                          </a:xfrm>
                          <a:custGeom>
                            <a:avLst/>
                            <a:gdLst>
                              <a:gd name="T0" fmla="+- 0 5138 5018"/>
                              <a:gd name="T1" fmla="*/ T0 w 1778"/>
                              <a:gd name="T2" fmla="+- 0 -28 -148"/>
                              <a:gd name="T3" fmla="*/ -28 h 490"/>
                              <a:gd name="T4" fmla="+- 0 5128 5018"/>
                              <a:gd name="T5" fmla="*/ T4 w 1778"/>
                              <a:gd name="T6" fmla="+- 0 -48 -148"/>
                              <a:gd name="T7" fmla="*/ -48 h 490"/>
                              <a:gd name="T8" fmla="+- 0 5078 5018"/>
                              <a:gd name="T9" fmla="*/ T8 w 1778"/>
                              <a:gd name="T10" fmla="+- 0 -148 -148"/>
                              <a:gd name="T11" fmla="*/ -148 h 490"/>
                              <a:gd name="T12" fmla="+- 0 5018 5018"/>
                              <a:gd name="T13" fmla="*/ T12 w 1778"/>
                              <a:gd name="T14" fmla="+- 0 -28 -148"/>
                              <a:gd name="T15" fmla="*/ -28 h 490"/>
                              <a:gd name="T16" fmla="+- 0 5063 5018"/>
                              <a:gd name="T17" fmla="*/ T16 w 1778"/>
                              <a:gd name="T18" fmla="+- 0 -28 -148"/>
                              <a:gd name="T19" fmla="*/ -28 h 490"/>
                              <a:gd name="T20" fmla="+- 0 5063 5018"/>
                              <a:gd name="T21" fmla="*/ T20 w 1778"/>
                              <a:gd name="T22" fmla="+- 0 253 -148"/>
                              <a:gd name="T23" fmla="*/ 253 h 490"/>
                              <a:gd name="T24" fmla="+- 0 5093 5018"/>
                              <a:gd name="T25" fmla="*/ T24 w 1778"/>
                              <a:gd name="T26" fmla="+- 0 253 -148"/>
                              <a:gd name="T27" fmla="*/ 253 h 490"/>
                              <a:gd name="T28" fmla="+- 0 5093 5018"/>
                              <a:gd name="T29" fmla="*/ T28 w 1778"/>
                              <a:gd name="T30" fmla="+- 0 -28 -148"/>
                              <a:gd name="T31" fmla="*/ -28 h 490"/>
                              <a:gd name="T32" fmla="+- 0 5138 5018"/>
                              <a:gd name="T33" fmla="*/ T32 w 1778"/>
                              <a:gd name="T34" fmla="+- 0 -28 -148"/>
                              <a:gd name="T35" fmla="*/ -28 h 490"/>
                              <a:gd name="T36" fmla="+- 0 6019 5018"/>
                              <a:gd name="T37" fmla="*/ T36 w 1778"/>
                              <a:gd name="T38" fmla="+- 0 51 -148"/>
                              <a:gd name="T39" fmla="*/ 51 h 490"/>
                              <a:gd name="T40" fmla="+- 0 6013 5018"/>
                              <a:gd name="T41" fmla="*/ T40 w 1778"/>
                              <a:gd name="T42" fmla="+- 0 9 -148"/>
                              <a:gd name="T43" fmla="*/ 9 h 490"/>
                              <a:gd name="T44" fmla="+- 0 5999 5018"/>
                              <a:gd name="T45" fmla="*/ T44 w 1778"/>
                              <a:gd name="T46" fmla="+- 0 -81 -148"/>
                              <a:gd name="T47" fmla="*/ -81 h 490"/>
                              <a:gd name="T48" fmla="+- 0 5905 5018"/>
                              <a:gd name="T49" fmla="*/ T48 w 1778"/>
                              <a:gd name="T50" fmla="+- 0 15 -148"/>
                              <a:gd name="T51" fmla="*/ 15 h 490"/>
                              <a:gd name="T52" fmla="+- 0 5948 5018"/>
                              <a:gd name="T53" fmla="*/ T52 w 1778"/>
                              <a:gd name="T54" fmla="+- 0 28 -148"/>
                              <a:gd name="T55" fmla="*/ 28 h 490"/>
                              <a:gd name="T56" fmla="+- 0 5850 5018"/>
                              <a:gd name="T57" fmla="*/ T56 w 1778"/>
                              <a:gd name="T58" fmla="+- 0 332 -148"/>
                              <a:gd name="T59" fmla="*/ 332 h 490"/>
                              <a:gd name="T60" fmla="+- 0 5878 5018"/>
                              <a:gd name="T61" fmla="*/ T60 w 1778"/>
                              <a:gd name="T62" fmla="+- 0 341 -148"/>
                              <a:gd name="T63" fmla="*/ 341 h 490"/>
                              <a:gd name="T64" fmla="+- 0 5976 5018"/>
                              <a:gd name="T65" fmla="*/ T64 w 1778"/>
                              <a:gd name="T66" fmla="+- 0 38 -148"/>
                              <a:gd name="T67" fmla="*/ 38 h 490"/>
                              <a:gd name="T68" fmla="+- 0 6019 5018"/>
                              <a:gd name="T69" fmla="*/ T68 w 1778"/>
                              <a:gd name="T70" fmla="+- 0 51 -148"/>
                              <a:gd name="T71" fmla="*/ 51 h 490"/>
                              <a:gd name="T72" fmla="+- 0 6796 5018"/>
                              <a:gd name="T73" fmla="*/ T72 w 1778"/>
                              <a:gd name="T74" fmla="+- 0 -11 -148"/>
                              <a:gd name="T75" fmla="*/ -11 h 490"/>
                              <a:gd name="T76" fmla="+- 0 6786 5018"/>
                              <a:gd name="T77" fmla="*/ T76 w 1778"/>
                              <a:gd name="T78" fmla="+- 0 -31 -148"/>
                              <a:gd name="T79" fmla="*/ -31 h 490"/>
                              <a:gd name="T80" fmla="+- 0 6736 5018"/>
                              <a:gd name="T81" fmla="*/ T80 w 1778"/>
                              <a:gd name="T82" fmla="+- 0 -131 -148"/>
                              <a:gd name="T83" fmla="*/ -131 h 490"/>
                              <a:gd name="T84" fmla="+- 0 6676 5018"/>
                              <a:gd name="T85" fmla="*/ T84 w 1778"/>
                              <a:gd name="T86" fmla="+- 0 -11 -148"/>
                              <a:gd name="T87" fmla="*/ -11 h 490"/>
                              <a:gd name="T88" fmla="+- 0 6721 5018"/>
                              <a:gd name="T89" fmla="*/ T88 w 1778"/>
                              <a:gd name="T90" fmla="+- 0 -11 -148"/>
                              <a:gd name="T91" fmla="*/ -11 h 490"/>
                              <a:gd name="T92" fmla="+- 0 6720 5018"/>
                              <a:gd name="T93" fmla="*/ T92 w 1778"/>
                              <a:gd name="T94" fmla="+- 0 270 -148"/>
                              <a:gd name="T95" fmla="*/ 270 h 490"/>
                              <a:gd name="T96" fmla="+- 0 6750 5018"/>
                              <a:gd name="T97" fmla="*/ T96 w 1778"/>
                              <a:gd name="T98" fmla="+- 0 270 -148"/>
                              <a:gd name="T99" fmla="*/ 270 h 490"/>
                              <a:gd name="T100" fmla="+- 0 6751 5018"/>
                              <a:gd name="T101" fmla="*/ T100 w 1778"/>
                              <a:gd name="T102" fmla="+- 0 -11 -148"/>
                              <a:gd name="T103" fmla="*/ -11 h 490"/>
                              <a:gd name="T104" fmla="+- 0 6796 5018"/>
                              <a:gd name="T105" fmla="*/ T104 w 1778"/>
                              <a:gd name="T106" fmla="+- 0 -11 -148"/>
                              <a:gd name="T107" fmla="*/ -11 h 4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778" h="490">
                                <a:moveTo>
                                  <a:pt x="120" y="120"/>
                                </a:moveTo>
                                <a:lnTo>
                                  <a:pt x="110" y="100"/>
                                </a:lnTo>
                                <a:lnTo>
                                  <a:pt x="60" y="0"/>
                                </a:lnTo>
                                <a:lnTo>
                                  <a:pt x="0" y="120"/>
                                </a:lnTo>
                                <a:lnTo>
                                  <a:pt x="45" y="120"/>
                                </a:lnTo>
                                <a:lnTo>
                                  <a:pt x="45" y="401"/>
                                </a:lnTo>
                                <a:lnTo>
                                  <a:pt x="75" y="401"/>
                                </a:lnTo>
                                <a:lnTo>
                                  <a:pt x="75" y="120"/>
                                </a:lnTo>
                                <a:lnTo>
                                  <a:pt x="120" y="120"/>
                                </a:lnTo>
                                <a:moveTo>
                                  <a:pt x="1001" y="199"/>
                                </a:moveTo>
                                <a:lnTo>
                                  <a:pt x="995" y="157"/>
                                </a:lnTo>
                                <a:lnTo>
                                  <a:pt x="981" y="67"/>
                                </a:lnTo>
                                <a:lnTo>
                                  <a:pt x="887" y="163"/>
                                </a:lnTo>
                                <a:lnTo>
                                  <a:pt x="930" y="176"/>
                                </a:lnTo>
                                <a:lnTo>
                                  <a:pt x="832" y="480"/>
                                </a:lnTo>
                                <a:lnTo>
                                  <a:pt x="860" y="489"/>
                                </a:lnTo>
                                <a:lnTo>
                                  <a:pt x="958" y="186"/>
                                </a:lnTo>
                                <a:lnTo>
                                  <a:pt x="1001" y="199"/>
                                </a:lnTo>
                                <a:moveTo>
                                  <a:pt x="1778" y="137"/>
                                </a:moveTo>
                                <a:lnTo>
                                  <a:pt x="1768" y="117"/>
                                </a:lnTo>
                                <a:lnTo>
                                  <a:pt x="1718" y="17"/>
                                </a:lnTo>
                                <a:lnTo>
                                  <a:pt x="1658" y="137"/>
                                </a:lnTo>
                                <a:lnTo>
                                  <a:pt x="1703" y="137"/>
                                </a:lnTo>
                                <a:lnTo>
                                  <a:pt x="1702" y="418"/>
                                </a:lnTo>
                                <a:lnTo>
                                  <a:pt x="1732" y="418"/>
                                </a:lnTo>
                                <a:lnTo>
                                  <a:pt x="1733" y="137"/>
                                </a:lnTo>
                                <a:lnTo>
                                  <a:pt x="1778" y="137"/>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7"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7739" y="-283"/>
                            <a:ext cx="215"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 name="Text Box 20"/>
                        <wps:cNvSpPr txBox="1">
                          <a:spLocks noChangeArrowheads="1"/>
                        </wps:cNvSpPr>
                        <wps:spPr bwMode="auto">
                          <a:xfrm>
                            <a:off x="3166" y="-1412"/>
                            <a:ext cx="5367" cy="19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E46C9" w14:textId="77777777" w:rsidR="00131294" w:rsidRDefault="00131294" w:rsidP="00131294">
                              <w:pPr>
                                <w:rPr>
                                  <w:b/>
                                  <w:i/>
                                </w:rPr>
                              </w:pPr>
                            </w:p>
                            <w:p w14:paraId="1CAE4930" w14:textId="77777777" w:rsidR="00131294" w:rsidRDefault="00131294" w:rsidP="00131294">
                              <w:pPr>
                                <w:rPr>
                                  <w:b/>
                                  <w:i/>
                                </w:rPr>
                              </w:pPr>
                            </w:p>
                            <w:p w14:paraId="653A8ACE" w14:textId="77777777" w:rsidR="00131294" w:rsidRDefault="00131294" w:rsidP="00131294">
                              <w:pPr>
                                <w:rPr>
                                  <w:b/>
                                  <w:i/>
                                </w:rPr>
                              </w:pPr>
                            </w:p>
                            <w:p w14:paraId="11EBEEE9" w14:textId="77777777" w:rsidR="00131294" w:rsidRDefault="00131294" w:rsidP="00131294">
                              <w:pPr>
                                <w:rPr>
                                  <w:b/>
                                  <w:i/>
                                </w:rPr>
                              </w:pPr>
                            </w:p>
                            <w:p w14:paraId="23390D9B" w14:textId="77777777" w:rsidR="00131294" w:rsidRDefault="00131294" w:rsidP="00131294">
                              <w:pPr>
                                <w:spacing w:before="4"/>
                                <w:rPr>
                                  <w:b/>
                                  <w:i/>
                                </w:rPr>
                              </w:pPr>
                            </w:p>
                            <w:p w14:paraId="5ECBA62F" w14:textId="77777777" w:rsidR="00131294" w:rsidRDefault="00131294" w:rsidP="00131294">
                              <w:pPr>
                                <w:tabs>
                                  <w:tab w:val="left" w:pos="2696"/>
                                </w:tabs>
                                <w:spacing w:before="1" w:line="316" w:lineRule="exact"/>
                                <w:ind w:left="534"/>
                              </w:pPr>
                              <w:r>
                                <w:t>2</w:t>
                              </w:r>
                              <w:r>
                                <w:rPr>
                                  <w:spacing w:val="-23"/>
                                </w:rPr>
                                <w:t xml:space="preserve"> </w:t>
                              </w:r>
                              <w:r>
                                <w:rPr>
                                  <w:u w:val="single"/>
                                </w:rPr>
                                <w:t xml:space="preserve"> </w:t>
                              </w:r>
                              <w:r>
                                <w:rPr>
                                  <w:u w:val="single"/>
                                </w:rPr>
                                <w:tab/>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C8F642" id="Group 19" o:spid="_x0000_s1026" style="position:absolute;left:0;text-align:left;margin-left:161.75pt;margin-top:134.95pt;width:321.75pt;height:115.85pt;z-index:-251648000;mso-position-horizontal-relative:page" coordorigin="3166,-1412" coordsize="5367,193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style="position:absolute;left:3486;top:-1404;width:5040;height:177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">
                  <v:imagedata r:id="rId42" o:title=""/>
                </v:shape>
                <v:shape id="Freeform 35" o:spid="_x0000_s1028" style="position:absolute;left:3486;top:-1404;width:5040;height:1775;visibility:visible;mso-wrap-style:square;v-text-anchor:top" coordsize="5040,17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" path="m2127,84l2680,r468,100l3533,50r670,268l4756,402r268,385l5040,1138r-602,285l3969,1741,3232,1624r-385,151l2010,1624r-670,-17l553,1222,,904,67,686,620,452,804,84r871,284l2127,84xe" filled="f">
                  <v:path arrowok="t" o:connecttype="custom" o:connectlocs="2127,-1320;2680,-1404;3148,-1304;3533,-1354;4203,-1086;4756,-1002;5024,-617;5040,-266;4438,19;3969,337;3232,220;2847,371;2010,220;1340,203;553,-182;0,-500;67,-718;620,-952;804,-1320;1675,-1036;2127,-1320" o:connectangles="0,0,0,0,0,0,0,0,0,0,0,0,0,0,0,0,0,0,0,0,0"/>
                </v:shape>
                <v:shape id="Freeform 34" o:spid="_x0000_s1029" style="position:absolute;left:3951;top:-175;width:428;height:263;visibility:visible;mso-wrap-style:square;v-text-anchor:top" coordsize="428,2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" path="m30,l,15,4,49,39,94r60,50l180,194r86,40l341,258r57,5l428,247,389,169,329,118,248,68,162,28,87,5,30,xe" fillcolor="aqua" stroked="f">
                  <v:path arrowok="t" o:connecttype="custom" o:connectlocs="30,-175;0,-160;4,-126;39,-81;99,-31;180,19;266,59;341,83;398,88;428,72;389,-6;329,-57;248,-107;162,-147;87,-170;30,-175" o:connectangles="0,0,0,0,0,0,0,0,0,0,0,0,0,0,0,0"/>
                </v:shape>
                <v:shape id="Freeform 33" o:spid="_x0000_s1030" style="position:absolute;left:3951;top:-175;width:428;height:263;visibility:visible;mso-wrap-style:square;v-text-anchor:top" coordsize="428,2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" path="m248,68l162,28,87,5,30,,,15,39,94r60,50l180,194r86,40l341,258r57,5l428,247r-4,-33l389,169,329,118,248,68xe" filled="f">
                  <v:path arrowok="t" o:connecttype="custom" o:connectlocs="248,-107;162,-147;87,-170;30,-175;0,-160;39,-81;99,-31;180,19;266,59;341,83;398,88;428,72;424,39;389,-6;329,-57;248,-107" o:connectangles="0,0,0,0,0,0,0,0,0,0,0,0,0,0,0,0"/>
                </v:shape>
                <v:shape id="Freeform 32" o:spid="_x0000_s1031" style="position:absolute;left:4820;top:214;width:486;height:143;visibility:visible;mso-wrap-style:square;v-text-anchor:top" coordsize="486,1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" path="m243,l148,5,71,21,19,44,,71,19,99r52,23l148,137r95,6l338,137r77,-15l467,99,486,71,467,44,415,21,338,5,243,xe" fillcolor="aqua" stroked="f">
                  <v:path arrowok="t" o:connecttype="custom" o:connectlocs="243,214;148,219;71,235;19,258;0,285;19,313;71,336;148,351;243,357;338,351;415,336;467,313;486,285;467,258;415,235;338,219;243,214" o:connectangles="0,0,0,0,0,0,0,0,0,0,0,0,0,0,0,0,0"/>
                </v:shape>
                <v:shape id="Freeform 31" o:spid="_x0000_s1032" style="position:absolute;left:4820;top:214;width:486;height:143;visibility:visible;mso-wrap-style:square;v-text-anchor:top" coordsize="486,1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" path="m243,l148,5,71,21,19,44,,71,19,99r52,23l148,137r95,6l338,137r77,-15l467,99,486,71,467,44,415,21,338,5,243,xe" filled="f">
                  <v:path arrowok="t" o:connecttype="custom" o:connectlocs="243,214;148,219;71,235;19,258;0,285;19,313;71,336;148,351;243,357;338,351;415,336;467,313;486,285;467,258;415,235;338,219;243,214" o:connectangles="0,0,0,0,0,0,0,0,0,0,0,0,0,0,0,0,0"/>
                </v:shape>
                <v:shape id="Freeform 30" o:spid="_x0000_s1033" style="position:absolute;left:6484;top:254;width:486;height:143;visibility:visible;mso-wrap-style:square;v-text-anchor:top" coordsize="486,1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" path="m243,l148,5,71,21,19,44,,71,19,99r52,23l148,137r95,6l338,137r77,-15l467,99,486,71,467,44,415,21,338,5,243,xe" fillcolor="aqua" stroked="f">
                  <v:path arrowok="t" o:connecttype="custom" o:connectlocs="243,254;148,259;71,275;19,298;0,325;19,353;71,376;148,391;243,397;338,391;415,376;467,353;486,325;467,298;415,275;338,259;243,254" o:connectangles="0,0,0,0,0,0,0,0,0,0,0,0,0,0,0,0,0"/>
                </v:shape>
                <v:shape id="Freeform 29" o:spid="_x0000_s1034" style="position:absolute;left:6484;top:254;width:486;height:143;visibility:visible;mso-wrap-style:square;v-text-anchor:top" coordsize="486,1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" path="m243,l148,5,71,21,19,44,,71,19,99r52,23l148,137r95,6l338,137r77,-15l467,99,486,71,467,44,415,21,338,5,243,xe" filled="f">
                  <v:path arrowok="t" o:connecttype="custom" o:connectlocs="243,254;148,259;71,275;19,298;0,325;19,353;71,376;148,391;243,397;338,391;415,376;467,353;486,325;467,298;415,275;338,259;243,254" o:connectangles="0,0,0,0,0,0,0,0,0,0,0,0,0,0,0,0,0"/>
                </v:shape>
                <v:shape id="Freeform 28" o:spid="_x0000_s1035" style="position:absolute;left:5622;top:281;width:478;height:166;visibility:visible;mso-wrap-style:square;v-text-anchor:top" coordsize="478,1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" path="m158,l80,,24,13,,37,14,68r47,32l134,129r92,24l320,165r78,-1l454,152r24,-24l464,97,417,65,344,35,252,12,158,xe" fillcolor="aqua" stroked="f">
                  <v:path arrowok="t" o:connecttype="custom" o:connectlocs="158,281;80,281;24,294;0,318;14,349;61,381;134,410;226,434;320,446;398,445;454,433;478,409;464,378;417,346;344,316;252,293;158,281" o:connectangles="0,0,0,0,0,0,0,0,0,0,0,0,0,0,0,0,0"/>
                </v:shape>
                <v:shape id="Freeform 27" o:spid="_x0000_s1036" style="position:absolute;left:5622;top:281;width:478;height:166;visibility:visible;mso-wrap-style:square;v-text-anchor:top" coordsize="478,1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" path="m252,12l158,,80,,24,13,,37,14,68r47,32l134,129r92,24l320,165r78,-1l454,152r24,-24l464,97,417,65,344,35,252,12xe" filled="f">
                  <v:path arrowok="t" o:connecttype="custom" o:connectlocs="252,293;158,281;80,281;24,294;0,318;14,349;61,381;134,410;226,434;320,446;398,445;454,433;478,409;464,378;417,346;344,316;252,293" o:connectangles="0,0,0,0,0,0,0,0,0,0,0,0,0,0,0,0,0"/>
                </v:shape>
                <v:shape id="Freeform 26" o:spid="_x0000_s1037" style="position:absolute;left:7713;top:-12;width:429;height:261;visibility:visible;mso-wrap-style:square;v-text-anchor:top" coordsize="429,2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" path="m398,l266,28,180,67r-80,50l39,167,,245r30,16l162,233r86,-40l328,144,389,94,428,16,398,xe" fillcolor="aqua" stroked="f">
                  <v:path arrowok="t" o:connecttype="custom" o:connectlocs="398,-12;266,16;180,55;100,105;39,155;0,233;30,249;162,221;248,181;328,132;389,82;428,4;398,-12" o:connectangles="0,0,0,0,0,0,0,0,0,0,0,0,0"/>
                </v:shape>
                <v:shape id="Freeform 25" o:spid="_x0000_s1038" style="position:absolute;left:7713;top:-12;width:429;height:261;visibility:visible;mso-wrap-style:square;v-text-anchor:top" coordsize="429,2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" path="m180,67r-80,50l39,167,4,211,,245r30,16l162,233r86,-40l328,144,389,94,428,16,398,,342,5,266,28,180,67xe" filled="f">
                  <v:path arrowok="t" o:connecttype="custom" o:connectlocs="180,55;100,105;39,155;4,199;0,233;30,249;162,221;248,181;328,132;389,82;428,4;398,-12;342,-7;266,16;180,55" o:connectangles="0,0,0,0,0,0,0,0,0,0,0,0,0,0,0"/>
                </v:shape>
                <v:shape id="Freeform 24" o:spid="_x0000_s1039" style="position:absolute;left:3169;top:-617;width:1055;height:837;visibility:visible;mso-wrap-style:square;v-text-anchor:top" coordsize="1055,8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" path="m,737l1055,m687,837l921,603e" filled="f" strokeweight=".25pt">
                  <v:path arrowok="t" o:connecttype="custom" o:connectlocs="0,120;1055,-617;687,220;921,-14" o:connectangles="0,0,0,0"/>
                </v:shape>
                <v:shape id="Picture 23" o:spid="_x0000_s1040" type="#_x0000_t75" style="position:absolute;left:4178;top:-384;width:247;height:3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">
                  <v:imagedata r:id="rId43" o:title=""/>
                </v:shape>
                <v:shape id="Freeform 22" o:spid="_x0000_s1041" style="position:absolute;left:5018;top:-148;width:1778;height:490;visibility:visible;mso-wrap-style:square;v-text-anchor:top" coordsize="1778,4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" path="m120,120l110,100,60,,,120r45,l45,401r30,l75,120r45,m1001,199r-6,-42l981,67r-94,96l930,176,832,480r28,9l958,186r43,13m1778,137r-10,-20l1718,17r-60,120l1703,137r-1,281l1732,418r1,-281l1778,137e" fillcolor="black" stroked="f">
                  <v:path arrowok="t" o:connecttype="custom" o:connectlocs="120,-28;110,-48;60,-148;0,-28;45,-28;45,253;75,253;75,-28;120,-28;1001,51;995,9;981,-81;887,15;930,28;832,332;860,341;958,38;1001,51;1778,-11;1768,-31;1718,-131;1658,-11;1703,-11;1702,270;1732,270;1733,-11;1778,-11" o:connectangles="0,0,0,0,0,0,0,0,0,0,0,0,0,0,0,0,0,0,0,0,0,0,0,0,0,0,0"/>
                </v:shape>
                <v:shape id="Picture 21" o:spid="_x0000_s1042" type="#_x0000_t75" style="position:absolute;left:7739;top:-283;width:215;height:3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">
                  <v:imagedata r:id="rId44" o:title=""/>
                </v:shape>
                <v:shapetype id="_x0000_t202" coordsize="21600,21600" o:spt="202" path="m,l,21600r21600,l21600,xe">
                  <v:stroke joinstyle="miter"/>
                  <v:path gradientshapeok="t" o:connecttype="rect"/>
                </v:shapetype>
                <v:shape id="Text Box 20" o:spid="_x0000_s1043" type="#_x0000_t202" style="position:absolute;left:3166;top:-1412;width:5367;height:19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" filled="f" stroked="f">
                  <v:textbox inset="0,0,0,0">
                    <w:txbxContent>
                      <w:p w14:paraId="16BE46C9" w14:textId="77777777" w:rsidR="00131294" w:rsidRDefault="00131294" w:rsidP="00131294">
                        <w:pPr>
                          <w:rPr>
                            <w:b/>
                            <w:i/>
                          </w:rPr>
                        </w:pPr>
                      </w:p>
                      <w:p w14:paraId="1CAE4930" w14:textId="77777777" w:rsidR="00131294" w:rsidRDefault="00131294" w:rsidP="00131294">
                        <w:pPr>
                          <w:rPr>
                            <w:b/>
                            <w:i/>
                          </w:rPr>
                        </w:pPr>
                      </w:p>
                      <w:p w14:paraId="653A8ACE" w14:textId="77777777" w:rsidR="00131294" w:rsidRDefault="00131294" w:rsidP="00131294">
                        <w:pPr>
                          <w:rPr>
                            <w:b/>
                            <w:i/>
                          </w:rPr>
                        </w:pPr>
                      </w:p>
                      <w:p w14:paraId="11EBEEE9" w14:textId="77777777" w:rsidR="00131294" w:rsidRDefault="00131294" w:rsidP="00131294">
                        <w:pPr>
                          <w:rPr>
                            <w:b/>
                            <w:i/>
                          </w:rPr>
                        </w:pPr>
                      </w:p>
                      <w:p w14:paraId="23390D9B" w14:textId="77777777" w:rsidR="00131294" w:rsidRDefault="00131294" w:rsidP="00131294">
                        <w:pPr>
                          <w:spacing w:before="4"/>
                          <w:rPr>
                            <w:b/>
                            <w:i/>
                          </w:rPr>
                        </w:pPr>
                      </w:p>
                      <w:p w14:paraId="5ECBA62F" w14:textId="77777777" w:rsidR="00131294" w:rsidRDefault="00131294" w:rsidP="00131294">
                        <w:pPr>
                          <w:tabs>
                            <w:tab w:val="left" w:pos="2696"/>
                          </w:tabs>
                          <w:spacing w:before="1" w:line="316" w:lineRule="exact"/>
                          <w:ind w:left="534"/>
                        </w:pPr>
                        <w:r>
                          <w:t>2</w:t>
                        </w:r>
                        <w:r>
                          <w:rPr>
                            <w:spacing w:val="-23"/>
                          </w:rPr>
                          <w:t xml:space="preserve"> </w:t>
                        </w:r>
                        <w:r>
                          <w:rPr>
                            <w:u w:val="single"/>
                          </w:rPr>
                          <w:t xml:space="preserve"> </w:t>
                        </w:r>
                        <w:r>
                          <w:rPr>
                            <w:u w:val="single"/>
                          </w:rPr>
                          <w:tab/>
                        </w:r>
                      </w:p>
                    </w:txbxContent>
                  </v:textbox>
                </v:shape>
                <w10:wrap type="topAndBottom" anchorx="page"/>
              </v:group>
            </w:pict>
          </mc:Fallback>
        </mc:AlternateContent>
      </w:r>
      <w:r>
        <w:t>Предлагаемые способы борьбы с астероидами в основном сводятся к их взрыву ядерными зарядами. Но наиболее эффективным будет изменение траектории астероида при силовом воздействии на него группой космических кораблей с квантовыми двигателями. Уже на дальних подступах к Земле группа космических кораблей подлетает к астероиду и на протяжении длительного времени воздействует на него силой, создавая импульс, остаточный для изменения его траектории в сторону от пересечения с земной орбитой. Уже один этот факт заслуживает внимания, чтобы немедленно начать разработку нового поколения космических кораблей с квантовыми двигателями, если мы хотим сохранить нашу цивилизацию.</w:t>
      </w:r>
    </w:p>
    <w:p w14:paraId="22DC70B9" w14:textId="77777777" w:rsidR="00131294" w:rsidRDefault="00131294" w:rsidP="00131294">
      <w:pPr>
        <w:pStyle w:val="ab"/>
      </w:pPr>
      <w:r>
        <w:rPr>
          <w:noProof/>
          <w:lang w:eastAsia="ru-RU"/>
        </w:rPr>
        <w:lastRenderedPageBreak/>
        <mc:AlternateContent>
          <mc:Choice Requires="wpg">
            <w:drawing>
              <wp:anchor distT="0" distB="0" distL="0" distR="0" simplePos="0" relativeHeight="251667456" behindDoc="0" locked="0" layoutInCell="1" allowOverlap="1" wp14:anchorId="1AA45E6D" wp14:editId="2EC737EB">
                <wp:simplePos x="0" y="0"/>
                <wp:positionH relativeFrom="page">
                  <wp:posOffset>2367915</wp:posOffset>
                </wp:positionH>
                <wp:positionV relativeFrom="paragraph">
                  <wp:posOffset>717550</wp:posOffset>
                </wp:positionV>
                <wp:extent cx="3806825" cy="1631950"/>
                <wp:effectExtent l="0" t="0" r="10160" b="12700"/>
                <wp:wrapTopAndBottom/>
                <wp:docPr id="105243350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06825" cy="1631950"/>
                          <a:chOff x="3730" y="1130"/>
                          <a:chExt cx="5995" cy="2570"/>
                        </a:xfrm>
                      </wpg:grpSpPr>
                      <pic:pic xmlns:pic="http://schemas.openxmlformats.org/drawingml/2006/picture">
                        <pic:nvPicPr>
                          <pic:cNvPr id="2102045088" name="Picture 1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4444" y="2899"/>
                            <a:ext cx="4577" cy="7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12558048" name="Freeform 17"/>
                        <wps:cNvSpPr>
                          <a:spLocks/>
                        </wps:cNvSpPr>
                        <wps:spPr bwMode="auto">
                          <a:xfrm>
                            <a:off x="4444" y="2899"/>
                            <a:ext cx="4577" cy="794"/>
                          </a:xfrm>
                          <a:custGeom>
                            <a:avLst/>
                            <a:gdLst>
                              <a:gd name="T0" fmla="+- 0 6732 4444"/>
                              <a:gd name="T1" fmla="*/ T0 w 4577"/>
                              <a:gd name="T2" fmla="+- 0 2899 2899"/>
                              <a:gd name="T3" fmla="*/ 2899 h 794"/>
                              <a:gd name="T4" fmla="+- 0 6615 4444"/>
                              <a:gd name="T5" fmla="*/ T4 w 4577"/>
                              <a:gd name="T6" fmla="+- 0 2899 2899"/>
                              <a:gd name="T7" fmla="*/ 2899 h 794"/>
                              <a:gd name="T8" fmla="+- 0 6498 4444"/>
                              <a:gd name="T9" fmla="*/ T8 w 4577"/>
                              <a:gd name="T10" fmla="+- 0 2901 2899"/>
                              <a:gd name="T11" fmla="*/ 2901 h 794"/>
                              <a:gd name="T12" fmla="+- 0 6384 4444"/>
                              <a:gd name="T13" fmla="*/ T12 w 4577"/>
                              <a:gd name="T14" fmla="+- 0 2903 2899"/>
                              <a:gd name="T15" fmla="*/ 2903 h 794"/>
                              <a:gd name="T16" fmla="+- 0 6271 4444"/>
                              <a:gd name="T17" fmla="*/ T16 w 4577"/>
                              <a:gd name="T18" fmla="+- 0 2907 2899"/>
                              <a:gd name="T19" fmla="*/ 2907 h 794"/>
                              <a:gd name="T20" fmla="+- 0 6161 4444"/>
                              <a:gd name="T21" fmla="*/ T20 w 4577"/>
                              <a:gd name="T22" fmla="+- 0 2911 2899"/>
                              <a:gd name="T23" fmla="*/ 2911 h 794"/>
                              <a:gd name="T24" fmla="+- 0 6052 4444"/>
                              <a:gd name="T25" fmla="*/ T24 w 4577"/>
                              <a:gd name="T26" fmla="+- 0 2917 2899"/>
                              <a:gd name="T27" fmla="*/ 2917 h 794"/>
                              <a:gd name="T28" fmla="+- 0 5946 4444"/>
                              <a:gd name="T29" fmla="*/ T28 w 4577"/>
                              <a:gd name="T30" fmla="+- 0 2923 2899"/>
                              <a:gd name="T31" fmla="*/ 2923 h 794"/>
                              <a:gd name="T32" fmla="+- 0 5842 4444"/>
                              <a:gd name="T33" fmla="*/ T32 w 4577"/>
                              <a:gd name="T34" fmla="+- 0 2930 2899"/>
                              <a:gd name="T35" fmla="*/ 2930 h 794"/>
                              <a:gd name="T36" fmla="+- 0 5740 4444"/>
                              <a:gd name="T37" fmla="*/ T36 w 4577"/>
                              <a:gd name="T38" fmla="+- 0 2938 2899"/>
                              <a:gd name="T39" fmla="*/ 2938 h 794"/>
                              <a:gd name="T40" fmla="+- 0 5642 4444"/>
                              <a:gd name="T41" fmla="*/ T40 w 4577"/>
                              <a:gd name="T42" fmla="+- 0 2947 2899"/>
                              <a:gd name="T43" fmla="*/ 2947 h 794"/>
                              <a:gd name="T44" fmla="+- 0 5546 4444"/>
                              <a:gd name="T45" fmla="*/ T44 w 4577"/>
                              <a:gd name="T46" fmla="+- 0 2956 2899"/>
                              <a:gd name="T47" fmla="*/ 2956 h 794"/>
                              <a:gd name="T48" fmla="+- 0 5453 4444"/>
                              <a:gd name="T49" fmla="*/ T48 w 4577"/>
                              <a:gd name="T50" fmla="+- 0 2967 2899"/>
                              <a:gd name="T51" fmla="*/ 2967 h 794"/>
                              <a:gd name="T52" fmla="+- 0 5363 4444"/>
                              <a:gd name="T53" fmla="*/ T52 w 4577"/>
                              <a:gd name="T54" fmla="+- 0 2978 2899"/>
                              <a:gd name="T55" fmla="*/ 2978 h 794"/>
                              <a:gd name="T56" fmla="+- 0 5277 4444"/>
                              <a:gd name="T57" fmla="*/ T56 w 4577"/>
                              <a:gd name="T58" fmla="+- 0 2989 2899"/>
                              <a:gd name="T59" fmla="*/ 2989 h 794"/>
                              <a:gd name="T60" fmla="+- 0 5194 4444"/>
                              <a:gd name="T61" fmla="*/ T60 w 4577"/>
                              <a:gd name="T62" fmla="+- 0 3002 2899"/>
                              <a:gd name="T63" fmla="*/ 3002 h 794"/>
                              <a:gd name="T64" fmla="+- 0 5114 4444"/>
                              <a:gd name="T65" fmla="*/ T64 w 4577"/>
                              <a:gd name="T66" fmla="+- 0 3015 2899"/>
                              <a:gd name="T67" fmla="*/ 3015 h 794"/>
                              <a:gd name="T68" fmla="+- 0 5039 4444"/>
                              <a:gd name="T69" fmla="*/ T68 w 4577"/>
                              <a:gd name="T70" fmla="+- 0 3029 2899"/>
                              <a:gd name="T71" fmla="*/ 3029 h 794"/>
                              <a:gd name="T72" fmla="+- 0 4967 4444"/>
                              <a:gd name="T73" fmla="*/ T72 w 4577"/>
                              <a:gd name="T74" fmla="+- 0 3043 2899"/>
                              <a:gd name="T75" fmla="*/ 3043 h 794"/>
                              <a:gd name="T76" fmla="+- 0 4899 4444"/>
                              <a:gd name="T77" fmla="*/ T76 w 4577"/>
                              <a:gd name="T78" fmla="+- 0 3058 2899"/>
                              <a:gd name="T79" fmla="*/ 3058 h 794"/>
                              <a:gd name="T80" fmla="+- 0 4835 4444"/>
                              <a:gd name="T81" fmla="*/ T80 w 4577"/>
                              <a:gd name="T82" fmla="+- 0 3074 2899"/>
                              <a:gd name="T83" fmla="*/ 3074 h 794"/>
                              <a:gd name="T84" fmla="+- 0 4775 4444"/>
                              <a:gd name="T85" fmla="*/ T84 w 4577"/>
                              <a:gd name="T86" fmla="+- 0 3090 2899"/>
                              <a:gd name="T87" fmla="*/ 3090 h 794"/>
                              <a:gd name="T88" fmla="+- 0 4670 4444"/>
                              <a:gd name="T89" fmla="*/ T88 w 4577"/>
                              <a:gd name="T90" fmla="+- 0 3124 2899"/>
                              <a:gd name="T91" fmla="*/ 3124 h 794"/>
                              <a:gd name="T92" fmla="+- 0 4583 4444"/>
                              <a:gd name="T93" fmla="*/ T92 w 4577"/>
                              <a:gd name="T94" fmla="+- 0 3159 2899"/>
                              <a:gd name="T95" fmla="*/ 3159 h 794"/>
                              <a:gd name="T96" fmla="+- 0 4516 4444"/>
                              <a:gd name="T97" fmla="*/ T96 w 4577"/>
                              <a:gd name="T98" fmla="+- 0 3197 2899"/>
                              <a:gd name="T99" fmla="*/ 3197 h 794"/>
                              <a:gd name="T100" fmla="+- 0 4456 4444"/>
                              <a:gd name="T101" fmla="*/ T100 w 4577"/>
                              <a:gd name="T102" fmla="+- 0 3255 2899"/>
                              <a:gd name="T103" fmla="*/ 3255 h 794"/>
                              <a:gd name="T104" fmla="+- 0 4444 4444"/>
                              <a:gd name="T105" fmla="*/ T104 w 4577"/>
                              <a:gd name="T106" fmla="+- 0 3296 2899"/>
                              <a:gd name="T107" fmla="*/ 3296 h 794"/>
                              <a:gd name="T108" fmla="+- 0 4447 4444"/>
                              <a:gd name="T109" fmla="*/ T108 w 4577"/>
                              <a:gd name="T110" fmla="+- 0 3316 2899"/>
                              <a:gd name="T111" fmla="*/ 3316 h 794"/>
                              <a:gd name="T112" fmla="+- 0 4490 4444"/>
                              <a:gd name="T113" fmla="*/ T112 w 4577"/>
                              <a:gd name="T114" fmla="+- 0 3376 2899"/>
                              <a:gd name="T115" fmla="*/ 3376 h 794"/>
                              <a:gd name="T116" fmla="+- 0 4547 4444"/>
                              <a:gd name="T117" fmla="*/ T116 w 4577"/>
                              <a:gd name="T118" fmla="+- 0 3414 2899"/>
                              <a:gd name="T119" fmla="*/ 3414 h 794"/>
                              <a:gd name="T120" fmla="+- 0 4624 4444"/>
                              <a:gd name="T121" fmla="*/ T120 w 4577"/>
                              <a:gd name="T122" fmla="+- 0 3450 2899"/>
                              <a:gd name="T123" fmla="*/ 3450 h 794"/>
                              <a:gd name="T124" fmla="+- 0 4720 4444"/>
                              <a:gd name="T125" fmla="*/ T124 w 4577"/>
                              <a:gd name="T126" fmla="+- 0 3485 2899"/>
                              <a:gd name="T127" fmla="*/ 3485 h 794"/>
                              <a:gd name="T128" fmla="+- 0 4835 4444"/>
                              <a:gd name="T129" fmla="*/ T128 w 4577"/>
                              <a:gd name="T130" fmla="+- 0 3518 2899"/>
                              <a:gd name="T131" fmla="*/ 3518 h 794"/>
                              <a:gd name="T132" fmla="+- 0 4899 4444"/>
                              <a:gd name="T133" fmla="*/ T132 w 4577"/>
                              <a:gd name="T134" fmla="+- 0 3533 2899"/>
                              <a:gd name="T135" fmla="*/ 3533 h 794"/>
                              <a:gd name="T136" fmla="+- 0 4967 4444"/>
                              <a:gd name="T137" fmla="*/ T136 w 4577"/>
                              <a:gd name="T138" fmla="+- 0 3548 2899"/>
                              <a:gd name="T139" fmla="*/ 3548 h 794"/>
                              <a:gd name="T140" fmla="+- 0 5039 4444"/>
                              <a:gd name="T141" fmla="*/ T140 w 4577"/>
                              <a:gd name="T142" fmla="+- 0 3563 2899"/>
                              <a:gd name="T143" fmla="*/ 3563 h 794"/>
                              <a:gd name="T144" fmla="+- 0 5114 4444"/>
                              <a:gd name="T145" fmla="*/ T144 w 4577"/>
                              <a:gd name="T146" fmla="+- 0 3577 2899"/>
                              <a:gd name="T147" fmla="*/ 3577 h 794"/>
                              <a:gd name="T148" fmla="+- 0 5194 4444"/>
                              <a:gd name="T149" fmla="*/ T148 w 4577"/>
                              <a:gd name="T150" fmla="+- 0 3590 2899"/>
                              <a:gd name="T151" fmla="*/ 3590 h 794"/>
                              <a:gd name="T152" fmla="+- 0 5277 4444"/>
                              <a:gd name="T153" fmla="*/ T152 w 4577"/>
                              <a:gd name="T154" fmla="+- 0 3602 2899"/>
                              <a:gd name="T155" fmla="*/ 3602 h 794"/>
                              <a:gd name="T156" fmla="+- 0 5363 4444"/>
                              <a:gd name="T157" fmla="*/ T156 w 4577"/>
                              <a:gd name="T158" fmla="+- 0 3614 2899"/>
                              <a:gd name="T159" fmla="*/ 3614 h 794"/>
                              <a:gd name="T160" fmla="+- 0 5453 4444"/>
                              <a:gd name="T161" fmla="*/ T160 w 4577"/>
                              <a:gd name="T162" fmla="+- 0 3625 2899"/>
                              <a:gd name="T163" fmla="*/ 3625 h 794"/>
                              <a:gd name="T164" fmla="+- 0 5546 4444"/>
                              <a:gd name="T165" fmla="*/ T164 w 4577"/>
                              <a:gd name="T166" fmla="+- 0 3635 2899"/>
                              <a:gd name="T167" fmla="*/ 3635 h 794"/>
                              <a:gd name="T168" fmla="+- 0 5642 4444"/>
                              <a:gd name="T169" fmla="*/ T168 w 4577"/>
                              <a:gd name="T170" fmla="+- 0 3645 2899"/>
                              <a:gd name="T171" fmla="*/ 3645 h 794"/>
                              <a:gd name="T172" fmla="+- 0 5740 4444"/>
                              <a:gd name="T173" fmla="*/ T172 w 4577"/>
                              <a:gd name="T174" fmla="+- 0 3654 2899"/>
                              <a:gd name="T175" fmla="*/ 3654 h 794"/>
                              <a:gd name="T176" fmla="+- 0 5842 4444"/>
                              <a:gd name="T177" fmla="*/ T176 w 4577"/>
                              <a:gd name="T178" fmla="+- 0 3662 2899"/>
                              <a:gd name="T179" fmla="*/ 3662 h 794"/>
                              <a:gd name="T180" fmla="+- 0 5946 4444"/>
                              <a:gd name="T181" fmla="*/ T180 w 4577"/>
                              <a:gd name="T182" fmla="+- 0 3669 2899"/>
                              <a:gd name="T183" fmla="*/ 3669 h 794"/>
                              <a:gd name="T184" fmla="+- 0 6052 4444"/>
                              <a:gd name="T185" fmla="*/ T184 w 4577"/>
                              <a:gd name="T186" fmla="+- 0 3675 2899"/>
                              <a:gd name="T187" fmla="*/ 3675 h 794"/>
                              <a:gd name="T188" fmla="+- 0 6161 4444"/>
                              <a:gd name="T189" fmla="*/ T188 w 4577"/>
                              <a:gd name="T190" fmla="+- 0 3680 2899"/>
                              <a:gd name="T191" fmla="*/ 3680 h 794"/>
                              <a:gd name="T192" fmla="+- 0 6271 4444"/>
                              <a:gd name="T193" fmla="*/ T192 w 4577"/>
                              <a:gd name="T194" fmla="+- 0 3685 2899"/>
                              <a:gd name="T195" fmla="*/ 3685 h 794"/>
                              <a:gd name="T196" fmla="+- 0 6384 4444"/>
                              <a:gd name="T197" fmla="*/ T196 w 4577"/>
                              <a:gd name="T198" fmla="+- 0 3688 2899"/>
                              <a:gd name="T199" fmla="*/ 3688 h 794"/>
                              <a:gd name="T200" fmla="+- 0 6498 4444"/>
                              <a:gd name="T201" fmla="*/ T200 w 4577"/>
                              <a:gd name="T202" fmla="+- 0 3691 2899"/>
                              <a:gd name="T203" fmla="*/ 3691 h 794"/>
                              <a:gd name="T204" fmla="+- 0 6615 4444"/>
                              <a:gd name="T205" fmla="*/ T204 w 4577"/>
                              <a:gd name="T206" fmla="+- 0 3692 2899"/>
                              <a:gd name="T207" fmla="*/ 3692 h 794"/>
                              <a:gd name="T208" fmla="+- 0 6732 4444"/>
                              <a:gd name="T209" fmla="*/ T208 w 4577"/>
                              <a:gd name="T210" fmla="+- 0 3693 2899"/>
                              <a:gd name="T211" fmla="*/ 3693 h 794"/>
                              <a:gd name="T212" fmla="+- 0 6850 4444"/>
                              <a:gd name="T213" fmla="*/ T212 w 4577"/>
                              <a:gd name="T214" fmla="+- 0 3692 2899"/>
                              <a:gd name="T215" fmla="*/ 3692 h 794"/>
                              <a:gd name="T216" fmla="+- 0 6966 4444"/>
                              <a:gd name="T217" fmla="*/ T216 w 4577"/>
                              <a:gd name="T218" fmla="+- 0 3691 2899"/>
                              <a:gd name="T219" fmla="*/ 3691 h 794"/>
                              <a:gd name="T220" fmla="+- 0 7081 4444"/>
                              <a:gd name="T221" fmla="*/ T220 w 4577"/>
                              <a:gd name="T222" fmla="+- 0 3688 2899"/>
                              <a:gd name="T223" fmla="*/ 3688 h 794"/>
                              <a:gd name="T224" fmla="+- 0 7194 4444"/>
                              <a:gd name="T225" fmla="*/ T224 w 4577"/>
                              <a:gd name="T226" fmla="+- 0 3685 2899"/>
                              <a:gd name="T227" fmla="*/ 3685 h 794"/>
                              <a:gd name="T228" fmla="+- 0 7304 4444"/>
                              <a:gd name="T229" fmla="*/ T228 w 4577"/>
                              <a:gd name="T230" fmla="+- 0 3680 2899"/>
                              <a:gd name="T231" fmla="*/ 3680 h 794"/>
                              <a:gd name="T232" fmla="+- 0 7413 4444"/>
                              <a:gd name="T233" fmla="*/ T232 w 4577"/>
                              <a:gd name="T234" fmla="+- 0 3675 2899"/>
                              <a:gd name="T235" fmla="*/ 3675 h 794"/>
                              <a:gd name="T236" fmla="+- 0 7519 4444"/>
                              <a:gd name="T237" fmla="*/ T236 w 4577"/>
                              <a:gd name="T238" fmla="+- 0 3669 2899"/>
                              <a:gd name="T239" fmla="*/ 3669 h 794"/>
                              <a:gd name="T240" fmla="+- 0 7623 4444"/>
                              <a:gd name="T241" fmla="*/ T240 w 4577"/>
                              <a:gd name="T242" fmla="+- 0 3662 2899"/>
                              <a:gd name="T243" fmla="*/ 3662 h 794"/>
                              <a:gd name="T244" fmla="+- 0 7725 4444"/>
                              <a:gd name="T245" fmla="*/ T244 w 4577"/>
                              <a:gd name="T246" fmla="+- 0 3654 2899"/>
                              <a:gd name="T247" fmla="*/ 3654 h 794"/>
                              <a:gd name="T248" fmla="+- 0 7823 4444"/>
                              <a:gd name="T249" fmla="*/ T248 w 4577"/>
                              <a:gd name="T250" fmla="+- 0 3645 2899"/>
                              <a:gd name="T251" fmla="*/ 3645 h 794"/>
                              <a:gd name="T252" fmla="+- 0 7919 4444"/>
                              <a:gd name="T253" fmla="*/ T252 w 4577"/>
                              <a:gd name="T254" fmla="+- 0 3635 2899"/>
                              <a:gd name="T255" fmla="*/ 3635 h 7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 ang="0">
                                <a:pos x="T253" y="T255"/>
                              </a:cxn>
                            </a:cxnLst>
                            <a:rect l="0" t="0" r="r" b="b"/>
                            <a:pathLst>
                              <a:path w="4577" h="794">
                                <a:moveTo>
                                  <a:pt x="2288" y="0"/>
                                </a:moveTo>
                                <a:lnTo>
                                  <a:pt x="2171" y="0"/>
                                </a:lnTo>
                                <a:lnTo>
                                  <a:pt x="2054" y="2"/>
                                </a:lnTo>
                                <a:lnTo>
                                  <a:pt x="1940" y="4"/>
                                </a:lnTo>
                                <a:lnTo>
                                  <a:pt x="1827" y="8"/>
                                </a:lnTo>
                                <a:lnTo>
                                  <a:pt x="1717" y="12"/>
                                </a:lnTo>
                                <a:lnTo>
                                  <a:pt x="1608" y="18"/>
                                </a:lnTo>
                                <a:lnTo>
                                  <a:pt x="1502" y="24"/>
                                </a:lnTo>
                                <a:lnTo>
                                  <a:pt x="1398" y="31"/>
                                </a:lnTo>
                                <a:lnTo>
                                  <a:pt x="1296" y="39"/>
                                </a:lnTo>
                                <a:lnTo>
                                  <a:pt x="1198" y="48"/>
                                </a:lnTo>
                                <a:lnTo>
                                  <a:pt x="1102" y="57"/>
                                </a:lnTo>
                                <a:lnTo>
                                  <a:pt x="1009" y="68"/>
                                </a:lnTo>
                                <a:lnTo>
                                  <a:pt x="919" y="79"/>
                                </a:lnTo>
                                <a:lnTo>
                                  <a:pt x="833" y="90"/>
                                </a:lnTo>
                                <a:lnTo>
                                  <a:pt x="750" y="103"/>
                                </a:lnTo>
                                <a:lnTo>
                                  <a:pt x="670" y="116"/>
                                </a:lnTo>
                                <a:lnTo>
                                  <a:pt x="595" y="130"/>
                                </a:lnTo>
                                <a:lnTo>
                                  <a:pt x="523" y="144"/>
                                </a:lnTo>
                                <a:lnTo>
                                  <a:pt x="455" y="159"/>
                                </a:lnTo>
                                <a:lnTo>
                                  <a:pt x="391" y="175"/>
                                </a:lnTo>
                                <a:lnTo>
                                  <a:pt x="331" y="191"/>
                                </a:lnTo>
                                <a:lnTo>
                                  <a:pt x="226" y="225"/>
                                </a:lnTo>
                                <a:lnTo>
                                  <a:pt x="139" y="260"/>
                                </a:lnTo>
                                <a:lnTo>
                                  <a:pt x="72" y="298"/>
                                </a:lnTo>
                                <a:lnTo>
                                  <a:pt x="12" y="356"/>
                                </a:lnTo>
                                <a:lnTo>
                                  <a:pt x="0" y="397"/>
                                </a:lnTo>
                                <a:lnTo>
                                  <a:pt x="3" y="417"/>
                                </a:lnTo>
                                <a:lnTo>
                                  <a:pt x="46" y="477"/>
                                </a:lnTo>
                                <a:lnTo>
                                  <a:pt x="103" y="515"/>
                                </a:lnTo>
                                <a:lnTo>
                                  <a:pt x="180" y="551"/>
                                </a:lnTo>
                                <a:lnTo>
                                  <a:pt x="276" y="586"/>
                                </a:lnTo>
                                <a:lnTo>
                                  <a:pt x="391" y="619"/>
                                </a:lnTo>
                                <a:lnTo>
                                  <a:pt x="455" y="634"/>
                                </a:lnTo>
                                <a:lnTo>
                                  <a:pt x="523" y="649"/>
                                </a:lnTo>
                                <a:lnTo>
                                  <a:pt x="595" y="664"/>
                                </a:lnTo>
                                <a:lnTo>
                                  <a:pt x="670" y="678"/>
                                </a:lnTo>
                                <a:lnTo>
                                  <a:pt x="750" y="691"/>
                                </a:lnTo>
                                <a:lnTo>
                                  <a:pt x="833" y="703"/>
                                </a:lnTo>
                                <a:lnTo>
                                  <a:pt x="919" y="715"/>
                                </a:lnTo>
                                <a:lnTo>
                                  <a:pt x="1009" y="726"/>
                                </a:lnTo>
                                <a:lnTo>
                                  <a:pt x="1102" y="736"/>
                                </a:lnTo>
                                <a:lnTo>
                                  <a:pt x="1198" y="746"/>
                                </a:lnTo>
                                <a:lnTo>
                                  <a:pt x="1296" y="755"/>
                                </a:lnTo>
                                <a:lnTo>
                                  <a:pt x="1398" y="763"/>
                                </a:lnTo>
                                <a:lnTo>
                                  <a:pt x="1502" y="770"/>
                                </a:lnTo>
                                <a:lnTo>
                                  <a:pt x="1608" y="776"/>
                                </a:lnTo>
                                <a:lnTo>
                                  <a:pt x="1717" y="781"/>
                                </a:lnTo>
                                <a:lnTo>
                                  <a:pt x="1827" y="786"/>
                                </a:lnTo>
                                <a:lnTo>
                                  <a:pt x="1940" y="789"/>
                                </a:lnTo>
                                <a:lnTo>
                                  <a:pt x="2054" y="792"/>
                                </a:lnTo>
                                <a:lnTo>
                                  <a:pt x="2171" y="793"/>
                                </a:lnTo>
                                <a:lnTo>
                                  <a:pt x="2288" y="794"/>
                                </a:lnTo>
                                <a:lnTo>
                                  <a:pt x="2406" y="793"/>
                                </a:lnTo>
                                <a:lnTo>
                                  <a:pt x="2522" y="792"/>
                                </a:lnTo>
                                <a:lnTo>
                                  <a:pt x="2637" y="789"/>
                                </a:lnTo>
                                <a:lnTo>
                                  <a:pt x="2750" y="786"/>
                                </a:lnTo>
                                <a:lnTo>
                                  <a:pt x="2860" y="781"/>
                                </a:lnTo>
                                <a:lnTo>
                                  <a:pt x="2969" y="776"/>
                                </a:lnTo>
                                <a:lnTo>
                                  <a:pt x="3075" y="770"/>
                                </a:lnTo>
                                <a:lnTo>
                                  <a:pt x="3179" y="763"/>
                                </a:lnTo>
                                <a:lnTo>
                                  <a:pt x="3281" y="755"/>
                                </a:lnTo>
                                <a:lnTo>
                                  <a:pt x="3379" y="746"/>
                                </a:lnTo>
                                <a:lnTo>
                                  <a:pt x="3475" y="736"/>
                                </a:lnTo>
                                <a:lnTo>
                                  <a:pt x="3568" y="726"/>
                                </a:lnTo>
                                <a:lnTo>
                                  <a:pt x="3658" y="715"/>
                                </a:lnTo>
                                <a:lnTo>
                                  <a:pt x="3744" y="703"/>
                                </a:lnTo>
                                <a:lnTo>
                                  <a:pt x="3827" y="691"/>
                                </a:lnTo>
                                <a:lnTo>
                                  <a:pt x="3907" y="678"/>
                                </a:lnTo>
                                <a:lnTo>
                                  <a:pt x="3982" y="664"/>
                                </a:lnTo>
                                <a:lnTo>
                                  <a:pt x="4054" y="649"/>
                                </a:lnTo>
                                <a:lnTo>
                                  <a:pt x="4122" y="634"/>
                                </a:lnTo>
                                <a:lnTo>
                                  <a:pt x="4186" y="619"/>
                                </a:lnTo>
                                <a:lnTo>
                                  <a:pt x="4246" y="603"/>
                                </a:lnTo>
                                <a:lnTo>
                                  <a:pt x="4351" y="569"/>
                                </a:lnTo>
                                <a:lnTo>
                                  <a:pt x="4438" y="533"/>
                                </a:lnTo>
                                <a:lnTo>
                                  <a:pt x="4505" y="496"/>
                                </a:lnTo>
                                <a:lnTo>
                                  <a:pt x="4565" y="437"/>
                                </a:lnTo>
                                <a:lnTo>
                                  <a:pt x="4577" y="397"/>
                                </a:lnTo>
                                <a:lnTo>
                                  <a:pt x="4574" y="376"/>
                                </a:lnTo>
                                <a:lnTo>
                                  <a:pt x="4531" y="317"/>
                                </a:lnTo>
                                <a:lnTo>
                                  <a:pt x="4474" y="279"/>
                                </a:lnTo>
                                <a:lnTo>
                                  <a:pt x="4397" y="242"/>
                                </a:lnTo>
                                <a:lnTo>
                                  <a:pt x="4301" y="208"/>
                                </a:lnTo>
                                <a:lnTo>
                                  <a:pt x="4186" y="175"/>
                                </a:lnTo>
                                <a:lnTo>
                                  <a:pt x="4122" y="159"/>
                                </a:lnTo>
                                <a:lnTo>
                                  <a:pt x="4054" y="144"/>
                                </a:lnTo>
                                <a:lnTo>
                                  <a:pt x="3982" y="130"/>
                                </a:lnTo>
                                <a:lnTo>
                                  <a:pt x="3907" y="116"/>
                                </a:lnTo>
                                <a:lnTo>
                                  <a:pt x="3827" y="103"/>
                                </a:lnTo>
                                <a:lnTo>
                                  <a:pt x="3744" y="90"/>
                                </a:lnTo>
                                <a:lnTo>
                                  <a:pt x="3658" y="79"/>
                                </a:lnTo>
                                <a:lnTo>
                                  <a:pt x="3568" y="68"/>
                                </a:lnTo>
                                <a:lnTo>
                                  <a:pt x="3475" y="57"/>
                                </a:lnTo>
                                <a:lnTo>
                                  <a:pt x="3379" y="48"/>
                                </a:lnTo>
                                <a:lnTo>
                                  <a:pt x="3281" y="39"/>
                                </a:lnTo>
                                <a:lnTo>
                                  <a:pt x="3179" y="31"/>
                                </a:lnTo>
                                <a:lnTo>
                                  <a:pt x="3075" y="24"/>
                                </a:lnTo>
                                <a:lnTo>
                                  <a:pt x="2969" y="18"/>
                                </a:lnTo>
                                <a:lnTo>
                                  <a:pt x="2860" y="12"/>
                                </a:lnTo>
                                <a:lnTo>
                                  <a:pt x="2750" y="8"/>
                                </a:lnTo>
                                <a:lnTo>
                                  <a:pt x="2637" y="4"/>
                                </a:lnTo>
                                <a:lnTo>
                                  <a:pt x="2522" y="2"/>
                                </a:lnTo>
                                <a:lnTo>
                                  <a:pt x="2406" y="0"/>
                                </a:lnTo>
                                <a:lnTo>
                                  <a:pt x="2288"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40556194" name="Picture 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3737" y="2228"/>
                            <a:ext cx="5980" cy="12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129186" name="Freeform 15"/>
                        <wps:cNvSpPr>
                          <a:spLocks/>
                        </wps:cNvSpPr>
                        <wps:spPr bwMode="auto">
                          <a:xfrm>
                            <a:off x="3737" y="2228"/>
                            <a:ext cx="5980" cy="1271"/>
                          </a:xfrm>
                          <a:custGeom>
                            <a:avLst/>
                            <a:gdLst>
                              <a:gd name="T0" fmla="+- 0 6727 3737"/>
                              <a:gd name="T1" fmla="*/ T0 w 5980"/>
                              <a:gd name="T2" fmla="+- 0 2228 2228"/>
                              <a:gd name="T3" fmla="*/ 2228 h 1271"/>
                              <a:gd name="T4" fmla="+- 0 6610 3737"/>
                              <a:gd name="T5" fmla="*/ T4 w 5980"/>
                              <a:gd name="T6" fmla="+- 0 2228 2228"/>
                              <a:gd name="T7" fmla="*/ 2228 h 1271"/>
                              <a:gd name="T8" fmla="+- 0 6493 3737"/>
                              <a:gd name="T9" fmla="*/ T8 w 5980"/>
                              <a:gd name="T10" fmla="+- 0 2230 2228"/>
                              <a:gd name="T11" fmla="*/ 2230 h 1271"/>
                              <a:gd name="T12" fmla="+- 0 6378 3737"/>
                              <a:gd name="T13" fmla="*/ T12 w 5980"/>
                              <a:gd name="T14" fmla="+- 0 2232 2228"/>
                              <a:gd name="T15" fmla="*/ 2232 h 1271"/>
                              <a:gd name="T16" fmla="+- 0 6265 3737"/>
                              <a:gd name="T17" fmla="*/ T16 w 5980"/>
                              <a:gd name="T18" fmla="+- 0 2235 2228"/>
                              <a:gd name="T19" fmla="*/ 2235 h 1271"/>
                              <a:gd name="T20" fmla="+- 0 6152 3737"/>
                              <a:gd name="T21" fmla="*/ T20 w 5980"/>
                              <a:gd name="T22" fmla="+- 0 2240 2228"/>
                              <a:gd name="T23" fmla="*/ 2240 h 1271"/>
                              <a:gd name="T24" fmla="+- 0 6041 3737"/>
                              <a:gd name="T25" fmla="*/ T24 w 5980"/>
                              <a:gd name="T26" fmla="+- 0 2245 2228"/>
                              <a:gd name="T27" fmla="*/ 2245 h 1271"/>
                              <a:gd name="T28" fmla="+- 0 5932 3737"/>
                              <a:gd name="T29" fmla="*/ T28 w 5980"/>
                              <a:gd name="T30" fmla="+- 0 2251 2228"/>
                              <a:gd name="T31" fmla="*/ 2251 h 1271"/>
                              <a:gd name="T32" fmla="+- 0 5824 3737"/>
                              <a:gd name="T33" fmla="*/ T32 w 5980"/>
                              <a:gd name="T34" fmla="+- 0 2257 2228"/>
                              <a:gd name="T35" fmla="*/ 2257 h 1271"/>
                              <a:gd name="T36" fmla="+- 0 5719 3737"/>
                              <a:gd name="T37" fmla="*/ T36 w 5980"/>
                              <a:gd name="T38" fmla="+- 0 2265 2228"/>
                              <a:gd name="T39" fmla="*/ 2265 h 1271"/>
                              <a:gd name="T40" fmla="+- 0 5614 3737"/>
                              <a:gd name="T41" fmla="*/ T40 w 5980"/>
                              <a:gd name="T42" fmla="+- 0 2273 2228"/>
                              <a:gd name="T43" fmla="*/ 2273 h 1271"/>
                              <a:gd name="T44" fmla="+- 0 5512 3737"/>
                              <a:gd name="T45" fmla="*/ T44 w 5980"/>
                              <a:gd name="T46" fmla="+- 0 2282 2228"/>
                              <a:gd name="T47" fmla="*/ 2282 h 1271"/>
                              <a:gd name="T48" fmla="+- 0 5412 3737"/>
                              <a:gd name="T49" fmla="*/ T48 w 5980"/>
                              <a:gd name="T50" fmla="+- 0 2292 2228"/>
                              <a:gd name="T51" fmla="*/ 2292 h 1271"/>
                              <a:gd name="T52" fmla="+- 0 5314 3737"/>
                              <a:gd name="T53" fmla="*/ T52 w 5980"/>
                              <a:gd name="T54" fmla="+- 0 2303 2228"/>
                              <a:gd name="T55" fmla="*/ 2303 h 1271"/>
                              <a:gd name="T56" fmla="+- 0 5218 3737"/>
                              <a:gd name="T57" fmla="*/ T56 w 5980"/>
                              <a:gd name="T58" fmla="+- 0 2315 2228"/>
                              <a:gd name="T59" fmla="*/ 2315 h 1271"/>
                              <a:gd name="T60" fmla="+- 0 5124 3737"/>
                              <a:gd name="T61" fmla="*/ T60 w 5980"/>
                              <a:gd name="T62" fmla="+- 0 2327 2228"/>
                              <a:gd name="T63" fmla="*/ 2327 h 1271"/>
                              <a:gd name="T64" fmla="+- 0 5033 3737"/>
                              <a:gd name="T65" fmla="*/ T64 w 5980"/>
                              <a:gd name="T66" fmla="+- 0 2340 2228"/>
                              <a:gd name="T67" fmla="*/ 2340 h 1271"/>
                              <a:gd name="T68" fmla="+- 0 4943 3737"/>
                              <a:gd name="T69" fmla="*/ T68 w 5980"/>
                              <a:gd name="T70" fmla="+- 0 2353 2228"/>
                              <a:gd name="T71" fmla="*/ 2353 h 1271"/>
                              <a:gd name="T72" fmla="+- 0 4857 3737"/>
                              <a:gd name="T73" fmla="*/ T72 w 5980"/>
                              <a:gd name="T74" fmla="+- 0 2367 2228"/>
                              <a:gd name="T75" fmla="*/ 2367 h 1271"/>
                              <a:gd name="T76" fmla="+- 0 4773 3737"/>
                              <a:gd name="T77" fmla="*/ T76 w 5980"/>
                              <a:gd name="T78" fmla="+- 0 2382 2228"/>
                              <a:gd name="T79" fmla="*/ 2382 h 1271"/>
                              <a:gd name="T80" fmla="+- 0 4691 3737"/>
                              <a:gd name="T81" fmla="*/ T80 w 5980"/>
                              <a:gd name="T82" fmla="+- 0 2398 2228"/>
                              <a:gd name="T83" fmla="*/ 2398 h 1271"/>
                              <a:gd name="T84" fmla="+- 0 4613 3737"/>
                              <a:gd name="T85" fmla="*/ T84 w 5980"/>
                              <a:gd name="T86" fmla="+- 0 2414 2228"/>
                              <a:gd name="T87" fmla="*/ 2414 h 1271"/>
                              <a:gd name="T88" fmla="+- 0 4537 3737"/>
                              <a:gd name="T89" fmla="*/ T88 w 5980"/>
                              <a:gd name="T90" fmla="+- 0 2431 2228"/>
                              <a:gd name="T91" fmla="*/ 2431 h 1271"/>
                              <a:gd name="T92" fmla="+- 0 4464 3737"/>
                              <a:gd name="T93" fmla="*/ T92 w 5980"/>
                              <a:gd name="T94" fmla="+- 0 2448 2228"/>
                              <a:gd name="T95" fmla="*/ 2448 h 1271"/>
                              <a:gd name="T96" fmla="+- 0 4394 3737"/>
                              <a:gd name="T97" fmla="*/ T96 w 5980"/>
                              <a:gd name="T98" fmla="+- 0 2466 2228"/>
                              <a:gd name="T99" fmla="*/ 2466 h 1271"/>
                              <a:gd name="T100" fmla="+- 0 4327 3737"/>
                              <a:gd name="T101" fmla="*/ T100 w 5980"/>
                              <a:gd name="T102" fmla="+- 0 2484 2228"/>
                              <a:gd name="T103" fmla="*/ 2484 h 1271"/>
                              <a:gd name="T104" fmla="+- 0 4263 3737"/>
                              <a:gd name="T105" fmla="*/ T104 w 5980"/>
                              <a:gd name="T106" fmla="+- 0 2503 2228"/>
                              <a:gd name="T107" fmla="*/ 2503 h 1271"/>
                              <a:gd name="T108" fmla="+- 0 4202 3737"/>
                              <a:gd name="T109" fmla="*/ T108 w 5980"/>
                              <a:gd name="T110" fmla="+- 0 2523 2228"/>
                              <a:gd name="T111" fmla="*/ 2523 h 1271"/>
                              <a:gd name="T112" fmla="+- 0 4145 3737"/>
                              <a:gd name="T113" fmla="*/ T112 w 5980"/>
                              <a:gd name="T114" fmla="+- 0 2543 2228"/>
                              <a:gd name="T115" fmla="*/ 2543 h 1271"/>
                              <a:gd name="T116" fmla="+- 0 4041 3737"/>
                              <a:gd name="T117" fmla="*/ T116 w 5980"/>
                              <a:gd name="T118" fmla="+- 0 2584 2228"/>
                              <a:gd name="T119" fmla="*/ 2584 h 1271"/>
                              <a:gd name="T120" fmla="+- 0 3951 3737"/>
                              <a:gd name="T121" fmla="*/ T120 w 5980"/>
                              <a:gd name="T122" fmla="+- 0 2627 2228"/>
                              <a:gd name="T123" fmla="*/ 2627 h 1271"/>
                              <a:gd name="T124" fmla="+- 0 3876 3737"/>
                              <a:gd name="T125" fmla="*/ T124 w 5980"/>
                              <a:gd name="T126" fmla="+- 0 2672 2228"/>
                              <a:gd name="T127" fmla="*/ 2672 h 1271"/>
                              <a:gd name="T128" fmla="+- 0 3816 3737"/>
                              <a:gd name="T129" fmla="*/ T128 w 5980"/>
                              <a:gd name="T130" fmla="+- 0 2718 2228"/>
                              <a:gd name="T131" fmla="*/ 2718 h 1271"/>
                              <a:gd name="T132" fmla="+- 0 3773 3737"/>
                              <a:gd name="T133" fmla="*/ T132 w 5980"/>
                              <a:gd name="T134" fmla="+- 0 2765 2228"/>
                              <a:gd name="T135" fmla="*/ 2765 h 1271"/>
                              <a:gd name="T136" fmla="+- 0 3739 3737"/>
                              <a:gd name="T137" fmla="*/ T136 w 5980"/>
                              <a:gd name="T138" fmla="+- 0 2838 2228"/>
                              <a:gd name="T139" fmla="*/ 2838 h 1271"/>
                              <a:gd name="T140" fmla="+- 0 3737 3737"/>
                              <a:gd name="T141" fmla="*/ T140 w 5980"/>
                              <a:gd name="T142" fmla="+- 0 2863 2228"/>
                              <a:gd name="T143" fmla="*/ 2863 h 1271"/>
                              <a:gd name="T144" fmla="+- 0 3739 3737"/>
                              <a:gd name="T145" fmla="*/ T144 w 5980"/>
                              <a:gd name="T146" fmla="+- 0 2888 2228"/>
                              <a:gd name="T147" fmla="*/ 2888 h 1271"/>
                              <a:gd name="T148" fmla="+- 0 3773 3737"/>
                              <a:gd name="T149" fmla="*/ T148 w 5980"/>
                              <a:gd name="T150" fmla="+- 0 2962 2228"/>
                              <a:gd name="T151" fmla="*/ 2962 h 1271"/>
                              <a:gd name="T152" fmla="+- 0 3816 3737"/>
                              <a:gd name="T153" fmla="*/ T152 w 5980"/>
                              <a:gd name="T154" fmla="+- 0 3009 2228"/>
                              <a:gd name="T155" fmla="*/ 3009 h 1271"/>
                              <a:gd name="T156" fmla="+- 0 3876 3737"/>
                              <a:gd name="T157" fmla="*/ T156 w 5980"/>
                              <a:gd name="T158" fmla="+- 0 3055 2228"/>
                              <a:gd name="T159" fmla="*/ 3055 h 1271"/>
                              <a:gd name="T160" fmla="+- 0 3951 3737"/>
                              <a:gd name="T161" fmla="*/ T160 w 5980"/>
                              <a:gd name="T162" fmla="+- 0 3100 2228"/>
                              <a:gd name="T163" fmla="*/ 3100 h 1271"/>
                              <a:gd name="T164" fmla="+- 0 4041 3737"/>
                              <a:gd name="T165" fmla="*/ T164 w 5980"/>
                              <a:gd name="T166" fmla="+- 0 3143 2228"/>
                              <a:gd name="T167" fmla="*/ 3143 h 1271"/>
                              <a:gd name="T168" fmla="+- 0 4145 3737"/>
                              <a:gd name="T169" fmla="*/ T168 w 5980"/>
                              <a:gd name="T170" fmla="+- 0 3184 2228"/>
                              <a:gd name="T171" fmla="*/ 3184 h 1271"/>
                              <a:gd name="T172" fmla="+- 0 4202 3737"/>
                              <a:gd name="T173" fmla="*/ T172 w 5980"/>
                              <a:gd name="T174" fmla="+- 0 3204 2228"/>
                              <a:gd name="T175" fmla="*/ 3204 h 1271"/>
                              <a:gd name="T176" fmla="+- 0 4263 3737"/>
                              <a:gd name="T177" fmla="*/ T176 w 5980"/>
                              <a:gd name="T178" fmla="+- 0 3223 2228"/>
                              <a:gd name="T179" fmla="*/ 3223 h 1271"/>
                              <a:gd name="T180" fmla="+- 0 4327 3737"/>
                              <a:gd name="T181" fmla="*/ T180 w 5980"/>
                              <a:gd name="T182" fmla="+- 0 3242 2228"/>
                              <a:gd name="T183" fmla="*/ 3242 h 1271"/>
                              <a:gd name="T184" fmla="+- 0 4394 3737"/>
                              <a:gd name="T185" fmla="*/ T184 w 5980"/>
                              <a:gd name="T186" fmla="+- 0 3261 2228"/>
                              <a:gd name="T187" fmla="*/ 3261 h 1271"/>
                              <a:gd name="T188" fmla="+- 0 4464 3737"/>
                              <a:gd name="T189" fmla="*/ T188 w 5980"/>
                              <a:gd name="T190" fmla="+- 0 3279 2228"/>
                              <a:gd name="T191" fmla="*/ 3279 h 1271"/>
                              <a:gd name="T192" fmla="+- 0 4537 3737"/>
                              <a:gd name="T193" fmla="*/ T192 w 5980"/>
                              <a:gd name="T194" fmla="+- 0 3296 2228"/>
                              <a:gd name="T195" fmla="*/ 3296 h 1271"/>
                              <a:gd name="T196" fmla="+- 0 4613 3737"/>
                              <a:gd name="T197" fmla="*/ T196 w 5980"/>
                              <a:gd name="T198" fmla="+- 0 3313 2228"/>
                              <a:gd name="T199" fmla="*/ 3313 h 1271"/>
                              <a:gd name="T200" fmla="+- 0 4691 3737"/>
                              <a:gd name="T201" fmla="*/ T200 w 5980"/>
                              <a:gd name="T202" fmla="+- 0 3329 2228"/>
                              <a:gd name="T203" fmla="*/ 3329 h 1271"/>
                              <a:gd name="T204" fmla="+- 0 4773 3737"/>
                              <a:gd name="T205" fmla="*/ T204 w 5980"/>
                              <a:gd name="T206" fmla="+- 0 3344 2228"/>
                              <a:gd name="T207" fmla="*/ 3344 h 1271"/>
                              <a:gd name="T208" fmla="+- 0 4857 3737"/>
                              <a:gd name="T209" fmla="*/ T208 w 5980"/>
                              <a:gd name="T210" fmla="+- 0 3359 2228"/>
                              <a:gd name="T211" fmla="*/ 3359 h 1271"/>
                              <a:gd name="T212" fmla="+- 0 4943 3737"/>
                              <a:gd name="T213" fmla="*/ T212 w 5980"/>
                              <a:gd name="T214" fmla="+- 0 3373 2228"/>
                              <a:gd name="T215" fmla="*/ 3373 h 1271"/>
                              <a:gd name="T216" fmla="+- 0 5033 3737"/>
                              <a:gd name="T217" fmla="*/ T216 w 5980"/>
                              <a:gd name="T218" fmla="+- 0 3387 2228"/>
                              <a:gd name="T219" fmla="*/ 3387 h 1271"/>
                              <a:gd name="T220" fmla="+- 0 5124 3737"/>
                              <a:gd name="T221" fmla="*/ T220 w 5980"/>
                              <a:gd name="T222" fmla="+- 0 3400 2228"/>
                              <a:gd name="T223" fmla="*/ 3400 h 1271"/>
                              <a:gd name="T224" fmla="+- 0 5218 3737"/>
                              <a:gd name="T225" fmla="*/ T224 w 5980"/>
                              <a:gd name="T226" fmla="+- 0 3412 2228"/>
                              <a:gd name="T227" fmla="*/ 3412 h 1271"/>
                              <a:gd name="T228" fmla="+- 0 5314 3737"/>
                              <a:gd name="T229" fmla="*/ T228 w 5980"/>
                              <a:gd name="T230" fmla="+- 0 3424 2228"/>
                              <a:gd name="T231" fmla="*/ 3424 h 1271"/>
                              <a:gd name="T232" fmla="+- 0 5412 3737"/>
                              <a:gd name="T233" fmla="*/ T232 w 5980"/>
                              <a:gd name="T234" fmla="+- 0 3434 2228"/>
                              <a:gd name="T235" fmla="*/ 3434 h 1271"/>
                              <a:gd name="T236" fmla="+- 0 5512 3737"/>
                              <a:gd name="T237" fmla="*/ T236 w 5980"/>
                              <a:gd name="T238" fmla="+- 0 3444 2228"/>
                              <a:gd name="T239" fmla="*/ 3444 h 1271"/>
                              <a:gd name="T240" fmla="+- 0 5614 3737"/>
                              <a:gd name="T241" fmla="*/ T240 w 5980"/>
                              <a:gd name="T242" fmla="+- 0 3453 2228"/>
                              <a:gd name="T243" fmla="*/ 3453 h 1271"/>
                              <a:gd name="T244" fmla="+- 0 5719 3737"/>
                              <a:gd name="T245" fmla="*/ T244 w 5980"/>
                              <a:gd name="T246" fmla="+- 0 3462 2228"/>
                              <a:gd name="T247" fmla="*/ 3462 h 1271"/>
                              <a:gd name="T248" fmla="+- 0 5824 3737"/>
                              <a:gd name="T249" fmla="*/ T248 w 5980"/>
                              <a:gd name="T250" fmla="+- 0 3469 2228"/>
                              <a:gd name="T251" fmla="*/ 3469 h 1271"/>
                              <a:gd name="T252" fmla="+- 0 5932 3737"/>
                              <a:gd name="T253" fmla="*/ T252 w 5980"/>
                              <a:gd name="T254" fmla="+- 0 3476 2228"/>
                              <a:gd name="T255" fmla="*/ 3476 h 12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 ang="0">
                                <a:pos x="T253" y="T255"/>
                              </a:cxn>
                            </a:cxnLst>
                            <a:rect l="0" t="0" r="r" b="b"/>
                            <a:pathLst>
                              <a:path w="5980" h="1271">
                                <a:moveTo>
                                  <a:pt x="2990" y="0"/>
                                </a:moveTo>
                                <a:lnTo>
                                  <a:pt x="2873" y="0"/>
                                </a:lnTo>
                                <a:lnTo>
                                  <a:pt x="2756" y="2"/>
                                </a:lnTo>
                                <a:lnTo>
                                  <a:pt x="2641" y="4"/>
                                </a:lnTo>
                                <a:lnTo>
                                  <a:pt x="2528" y="7"/>
                                </a:lnTo>
                                <a:lnTo>
                                  <a:pt x="2415" y="12"/>
                                </a:lnTo>
                                <a:lnTo>
                                  <a:pt x="2304" y="17"/>
                                </a:lnTo>
                                <a:lnTo>
                                  <a:pt x="2195" y="23"/>
                                </a:lnTo>
                                <a:lnTo>
                                  <a:pt x="2087" y="29"/>
                                </a:lnTo>
                                <a:lnTo>
                                  <a:pt x="1982" y="37"/>
                                </a:lnTo>
                                <a:lnTo>
                                  <a:pt x="1877" y="45"/>
                                </a:lnTo>
                                <a:lnTo>
                                  <a:pt x="1775" y="54"/>
                                </a:lnTo>
                                <a:lnTo>
                                  <a:pt x="1675" y="64"/>
                                </a:lnTo>
                                <a:lnTo>
                                  <a:pt x="1577" y="75"/>
                                </a:lnTo>
                                <a:lnTo>
                                  <a:pt x="1481" y="87"/>
                                </a:lnTo>
                                <a:lnTo>
                                  <a:pt x="1387" y="99"/>
                                </a:lnTo>
                                <a:lnTo>
                                  <a:pt x="1296" y="112"/>
                                </a:lnTo>
                                <a:lnTo>
                                  <a:pt x="1206" y="125"/>
                                </a:lnTo>
                                <a:lnTo>
                                  <a:pt x="1120" y="139"/>
                                </a:lnTo>
                                <a:lnTo>
                                  <a:pt x="1036" y="154"/>
                                </a:lnTo>
                                <a:lnTo>
                                  <a:pt x="954" y="170"/>
                                </a:lnTo>
                                <a:lnTo>
                                  <a:pt x="876" y="186"/>
                                </a:lnTo>
                                <a:lnTo>
                                  <a:pt x="800" y="203"/>
                                </a:lnTo>
                                <a:lnTo>
                                  <a:pt x="727" y="220"/>
                                </a:lnTo>
                                <a:lnTo>
                                  <a:pt x="657" y="238"/>
                                </a:lnTo>
                                <a:lnTo>
                                  <a:pt x="590" y="256"/>
                                </a:lnTo>
                                <a:lnTo>
                                  <a:pt x="526" y="275"/>
                                </a:lnTo>
                                <a:lnTo>
                                  <a:pt x="465" y="295"/>
                                </a:lnTo>
                                <a:lnTo>
                                  <a:pt x="408" y="315"/>
                                </a:lnTo>
                                <a:lnTo>
                                  <a:pt x="304" y="356"/>
                                </a:lnTo>
                                <a:lnTo>
                                  <a:pt x="214" y="399"/>
                                </a:lnTo>
                                <a:lnTo>
                                  <a:pt x="139" y="444"/>
                                </a:lnTo>
                                <a:lnTo>
                                  <a:pt x="79" y="490"/>
                                </a:lnTo>
                                <a:lnTo>
                                  <a:pt x="36" y="537"/>
                                </a:lnTo>
                                <a:lnTo>
                                  <a:pt x="2" y="610"/>
                                </a:lnTo>
                                <a:lnTo>
                                  <a:pt x="0" y="635"/>
                                </a:lnTo>
                                <a:lnTo>
                                  <a:pt x="2" y="660"/>
                                </a:lnTo>
                                <a:lnTo>
                                  <a:pt x="36" y="734"/>
                                </a:lnTo>
                                <a:lnTo>
                                  <a:pt x="79" y="781"/>
                                </a:lnTo>
                                <a:lnTo>
                                  <a:pt x="139" y="827"/>
                                </a:lnTo>
                                <a:lnTo>
                                  <a:pt x="214" y="872"/>
                                </a:lnTo>
                                <a:lnTo>
                                  <a:pt x="304" y="915"/>
                                </a:lnTo>
                                <a:lnTo>
                                  <a:pt x="408" y="956"/>
                                </a:lnTo>
                                <a:lnTo>
                                  <a:pt x="465" y="976"/>
                                </a:lnTo>
                                <a:lnTo>
                                  <a:pt x="526" y="995"/>
                                </a:lnTo>
                                <a:lnTo>
                                  <a:pt x="590" y="1014"/>
                                </a:lnTo>
                                <a:lnTo>
                                  <a:pt x="657" y="1033"/>
                                </a:lnTo>
                                <a:lnTo>
                                  <a:pt x="727" y="1051"/>
                                </a:lnTo>
                                <a:lnTo>
                                  <a:pt x="800" y="1068"/>
                                </a:lnTo>
                                <a:lnTo>
                                  <a:pt x="876" y="1085"/>
                                </a:lnTo>
                                <a:lnTo>
                                  <a:pt x="954" y="1101"/>
                                </a:lnTo>
                                <a:lnTo>
                                  <a:pt x="1036" y="1116"/>
                                </a:lnTo>
                                <a:lnTo>
                                  <a:pt x="1120" y="1131"/>
                                </a:lnTo>
                                <a:lnTo>
                                  <a:pt x="1206" y="1145"/>
                                </a:lnTo>
                                <a:lnTo>
                                  <a:pt x="1296" y="1159"/>
                                </a:lnTo>
                                <a:lnTo>
                                  <a:pt x="1387" y="1172"/>
                                </a:lnTo>
                                <a:lnTo>
                                  <a:pt x="1481" y="1184"/>
                                </a:lnTo>
                                <a:lnTo>
                                  <a:pt x="1577" y="1196"/>
                                </a:lnTo>
                                <a:lnTo>
                                  <a:pt x="1675" y="1206"/>
                                </a:lnTo>
                                <a:lnTo>
                                  <a:pt x="1775" y="1216"/>
                                </a:lnTo>
                                <a:lnTo>
                                  <a:pt x="1877" y="1225"/>
                                </a:lnTo>
                                <a:lnTo>
                                  <a:pt x="1982" y="1234"/>
                                </a:lnTo>
                                <a:lnTo>
                                  <a:pt x="2087" y="1241"/>
                                </a:lnTo>
                                <a:lnTo>
                                  <a:pt x="2195" y="1248"/>
                                </a:lnTo>
                                <a:lnTo>
                                  <a:pt x="2304" y="1254"/>
                                </a:lnTo>
                                <a:lnTo>
                                  <a:pt x="2415" y="1259"/>
                                </a:lnTo>
                                <a:lnTo>
                                  <a:pt x="2528" y="1263"/>
                                </a:lnTo>
                                <a:lnTo>
                                  <a:pt x="2641" y="1267"/>
                                </a:lnTo>
                                <a:lnTo>
                                  <a:pt x="2756" y="1269"/>
                                </a:lnTo>
                                <a:lnTo>
                                  <a:pt x="2873" y="1270"/>
                                </a:lnTo>
                                <a:lnTo>
                                  <a:pt x="2990" y="1271"/>
                                </a:lnTo>
                                <a:lnTo>
                                  <a:pt x="3107" y="1270"/>
                                </a:lnTo>
                                <a:lnTo>
                                  <a:pt x="3224" y="1269"/>
                                </a:lnTo>
                                <a:lnTo>
                                  <a:pt x="3339" y="1267"/>
                                </a:lnTo>
                                <a:lnTo>
                                  <a:pt x="3452" y="1263"/>
                                </a:lnTo>
                                <a:lnTo>
                                  <a:pt x="3565" y="1259"/>
                                </a:lnTo>
                                <a:lnTo>
                                  <a:pt x="3676" y="1254"/>
                                </a:lnTo>
                                <a:lnTo>
                                  <a:pt x="3785" y="1248"/>
                                </a:lnTo>
                                <a:lnTo>
                                  <a:pt x="3893" y="1241"/>
                                </a:lnTo>
                                <a:lnTo>
                                  <a:pt x="3998" y="1234"/>
                                </a:lnTo>
                                <a:lnTo>
                                  <a:pt x="4103" y="1225"/>
                                </a:lnTo>
                                <a:lnTo>
                                  <a:pt x="4205" y="1216"/>
                                </a:lnTo>
                                <a:lnTo>
                                  <a:pt x="4305" y="1206"/>
                                </a:lnTo>
                                <a:lnTo>
                                  <a:pt x="4403" y="1196"/>
                                </a:lnTo>
                                <a:lnTo>
                                  <a:pt x="4499" y="1184"/>
                                </a:lnTo>
                                <a:lnTo>
                                  <a:pt x="4593" y="1172"/>
                                </a:lnTo>
                                <a:lnTo>
                                  <a:pt x="4684" y="1159"/>
                                </a:lnTo>
                                <a:lnTo>
                                  <a:pt x="4774" y="1145"/>
                                </a:lnTo>
                                <a:lnTo>
                                  <a:pt x="4860" y="1131"/>
                                </a:lnTo>
                                <a:lnTo>
                                  <a:pt x="4944" y="1116"/>
                                </a:lnTo>
                                <a:lnTo>
                                  <a:pt x="5026" y="1101"/>
                                </a:lnTo>
                                <a:lnTo>
                                  <a:pt x="5104" y="1085"/>
                                </a:lnTo>
                                <a:lnTo>
                                  <a:pt x="5180" y="1068"/>
                                </a:lnTo>
                                <a:lnTo>
                                  <a:pt x="5253" y="1051"/>
                                </a:lnTo>
                                <a:lnTo>
                                  <a:pt x="5323" y="1033"/>
                                </a:lnTo>
                                <a:lnTo>
                                  <a:pt x="5390" y="1014"/>
                                </a:lnTo>
                                <a:lnTo>
                                  <a:pt x="5454" y="995"/>
                                </a:lnTo>
                                <a:lnTo>
                                  <a:pt x="5515" y="976"/>
                                </a:lnTo>
                                <a:lnTo>
                                  <a:pt x="5572" y="956"/>
                                </a:lnTo>
                                <a:lnTo>
                                  <a:pt x="5676" y="915"/>
                                </a:lnTo>
                                <a:lnTo>
                                  <a:pt x="5766" y="872"/>
                                </a:lnTo>
                                <a:lnTo>
                                  <a:pt x="5841" y="827"/>
                                </a:lnTo>
                                <a:lnTo>
                                  <a:pt x="5901" y="781"/>
                                </a:lnTo>
                                <a:lnTo>
                                  <a:pt x="5944" y="734"/>
                                </a:lnTo>
                                <a:lnTo>
                                  <a:pt x="5978" y="660"/>
                                </a:lnTo>
                                <a:lnTo>
                                  <a:pt x="5980" y="635"/>
                                </a:lnTo>
                                <a:lnTo>
                                  <a:pt x="5978" y="610"/>
                                </a:lnTo>
                                <a:lnTo>
                                  <a:pt x="5944" y="537"/>
                                </a:lnTo>
                                <a:lnTo>
                                  <a:pt x="5901" y="490"/>
                                </a:lnTo>
                                <a:lnTo>
                                  <a:pt x="5841" y="444"/>
                                </a:lnTo>
                                <a:lnTo>
                                  <a:pt x="5766" y="399"/>
                                </a:lnTo>
                                <a:lnTo>
                                  <a:pt x="5676" y="356"/>
                                </a:lnTo>
                                <a:lnTo>
                                  <a:pt x="5572" y="315"/>
                                </a:lnTo>
                                <a:lnTo>
                                  <a:pt x="5515" y="295"/>
                                </a:lnTo>
                                <a:lnTo>
                                  <a:pt x="5454" y="275"/>
                                </a:lnTo>
                                <a:lnTo>
                                  <a:pt x="5390" y="256"/>
                                </a:lnTo>
                                <a:lnTo>
                                  <a:pt x="5323" y="238"/>
                                </a:lnTo>
                                <a:lnTo>
                                  <a:pt x="5253" y="220"/>
                                </a:lnTo>
                                <a:lnTo>
                                  <a:pt x="5180" y="203"/>
                                </a:lnTo>
                                <a:lnTo>
                                  <a:pt x="5104" y="186"/>
                                </a:lnTo>
                                <a:lnTo>
                                  <a:pt x="5026" y="170"/>
                                </a:lnTo>
                                <a:lnTo>
                                  <a:pt x="4944" y="154"/>
                                </a:lnTo>
                                <a:lnTo>
                                  <a:pt x="4860" y="139"/>
                                </a:lnTo>
                                <a:lnTo>
                                  <a:pt x="4774" y="125"/>
                                </a:lnTo>
                                <a:lnTo>
                                  <a:pt x="4684" y="112"/>
                                </a:lnTo>
                                <a:lnTo>
                                  <a:pt x="4593" y="99"/>
                                </a:lnTo>
                                <a:lnTo>
                                  <a:pt x="4499" y="87"/>
                                </a:lnTo>
                                <a:lnTo>
                                  <a:pt x="4403" y="75"/>
                                </a:lnTo>
                                <a:lnTo>
                                  <a:pt x="4305" y="64"/>
                                </a:lnTo>
                                <a:lnTo>
                                  <a:pt x="4205" y="54"/>
                                </a:lnTo>
                                <a:lnTo>
                                  <a:pt x="4103" y="45"/>
                                </a:lnTo>
                                <a:lnTo>
                                  <a:pt x="3998" y="37"/>
                                </a:lnTo>
                                <a:lnTo>
                                  <a:pt x="3893" y="29"/>
                                </a:lnTo>
                                <a:lnTo>
                                  <a:pt x="3785" y="23"/>
                                </a:lnTo>
                                <a:lnTo>
                                  <a:pt x="3676" y="17"/>
                                </a:lnTo>
                                <a:lnTo>
                                  <a:pt x="3565" y="12"/>
                                </a:lnTo>
                                <a:lnTo>
                                  <a:pt x="3452" y="7"/>
                                </a:lnTo>
                                <a:lnTo>
                                  <a:pt x="3339" y="4"/>
                                </a:lnTo>
                                <a:lnTo>
                                  <a:pt x="3224" y="2"/>
                                </a:lnTo>
                                <a:lnTo>
                                  <a:pt x="3107" y="0"/>
                                </a:lnTo>
                                <a:lnTo>
                                  <a:pt x="299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6908270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4356" y="2171"/>
                            <a:ext cx="4694" cy="9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25781215" name="Freeform 13"/>
                        <wps:cNvSpPr>
                          <a:spLocks/>
                        </wps:cNvSpPr>
                        <wps:spPr bwMode="auto">
                          <a:xfrm>
                            <a:off x="4356" y="2171"/>
                            <a:ext cx="4694" cy="966"/>
                          </a:xfrm>
                          <a:custGeom>
                            <a:avLst/>
                            <a:gdLst>
                              <a:gd name="T0" fmla="+- 0 6703 4356"/>
                              <a:gd name="T1" fmla="*/ T0 w 4694"/>
                              <a:gd name="T2" fmla="+- 0 2171 2171"/>
                              <a:gd name="T3" fmla="*/ 2171 h 966"/>
                              <a:gd name="T4" fmla="+- 0 6586 4356"/>
                              <a:gd name="T5" fmla="*/ T4 w 4694"/>
                              <a:gd name="T6" fmla="+- 0 2171 2171"/>
                              <a:gd name="T7" fmla="*/ 2171 h 966"/>
                              <a:gd name="T8" fmla="+- 0 6470 4356"/>
                              <a:gd name="T9" fmla="*/ T8 w 4694"/>
                              <a:gd name="T10" fmla="+- 0 2173 2171"/>
                              <a:gd name="T11" fmla="*/ 2173 h 966"/>
                              <a:gd name="T12" fmla="+- 0 6356 4356"/>
                              <a:gd name="T13" fmla="*/ T12 w 4694"/>
                              <a:gd name="T14" fmla="+- 0 2176 2171"/>
                              <a:gd name="T15" fmla="*/ 2176 h 966"/>
                              <a:gd name="T16" fmla="+- 0 6244 4356"/>
                              <a:gd name="T17" fmla="*/ T16 w 4694"/>
                              <a:gd name="T18" fmla="+- 0 2180 2171"/>
                              <a:gd name="T19" fmla="*/ 2180 h 966"/>
                              <a:gd name="T20" fmla="+- 0 6134 4356"/>
                              <a:gd name="T21" fmla="*/ T20 w 4694"/>
                              <a:gd name="T22" fmla="+- 0 2185 2171"/>
                              <a:gd name="T23" fmla="*/ 2185 h 966"/>
                              <a:gd name="T24" fmla="+- 0 6025 4356"/>
                              <a:gd name="T25" fmla="*/ T24 w 4694"/>
                              <a:gd name="T26" fmla="+- 0 2191 2171"/>
                              <a:gd name="T27" fmla="*/ 2191 h 966"/>
                              <a:gd name="T28" fmla="+- 0 5919 4356"/>
                              <a:gd name="T29" fmla="*/ T28 w 4694"/>
                              <a:gd name="T30" fmla="+- 0 2198 2171"/>
                              <a:gd name="T31" fmla="*/ 2198 h 966"/>
                              <a:gd name="T32" fmla="+- 0 5815 4356"/>
                              <a:gd name="T33" fmla="*/ T32 w 4694"/>
                              <a:gd name="T34" fmla="+- 0 2207 2171"/>
                              <a:gd name="T35" fmla="*/ 2207 h 966"/>
                              <a:gd name="T36" fmla="+- 0 5714 4356"/>
                              <a:gd name="T37" fmla="*/ T36 w 4694"/>
                              <a:gd name="T38" fmla="+- 0 2216 2171"/>
                              <a:gd name="T39" fmla="*/ 2216 h 966"/>
                              <a:gd name="T40" fmla="+- 0 5615 4356"/>
                              <a:gd name="T41" fmla="*/ T40 w 4694"/>
                              <a:gd name="T42" fmla="+- 0 2226 2171"/>
                              <a:gd name="T43" fmla="*/ 2226 h 966"/>
                              <a:gd name="T44" fmla="+- 0 5518 4356"/>
                              <a:gd name="T45" fmla="*/ T44 w 4694"/>
                              <a:gd name="T46" fmla="+- 0 2237 2171"/>
                              <a:gd name="T47" fmla="*/ 2237 h 966"/>
                              <a:gd name="T48" fmla="+- 0 5425 4356"/>
                              <a:gd name="T49" fmla="*/ T48 w 4694"/>
                              <a:gd name="T50" fmla="+- 0 2249 2171"/>
                              <a:gd name="T51" fmla="*/ 2249 h 966"/>
                              <a:gd name="T52" fmla="+- 0 5335 4356"/>
                              <a:gd name="T53" fmla="*/ T52 w 4694"/>
                              <a:gd name="T54" fmla="+- 0 2261 2171"/>
                              <a:gd name="T55" fmla="*/ 2261 h 966"/>
                              <a:gd name="T56" fmla="+- 0 5247 4356"/>
                              <a:gd name="T57" fmla="*/ T56 w 4694"/>
                              <a:gd name="T58" fmla="+- 0 2275 2171"/>
                              <a:gd name="T59" fmla="*/ 2275 h 966"/>
                              <a:gd name="T60" fmla="+- 0 5163 4356"/>
                              <a:gd name="T61" fmla="*/ T60 w 4694"/>
                              <a:gd name="T62" fmla="+- 0 2289 2171"/>
                              <a:gd name="T63" fmla="*/ 2289 h 966"/>
                              <a:gd name="T64" fmla="+- 0 5082 4356"/>
                              <a:gd name="T65" fmla="*/ T64 w 4694"/>
                              <a:gd name="T66" fmla="+- 0 2304 2171"/>
                              <a:gd name="T67" fmla="*/ 2304 h 966"/>
                              <a:gd name="T68" fmla="+- 0 5005 4356"/>
                              <a:gd name="T69" fmla="*/ T68 w 4694"/>
                              <a:gd name="T70" fmla="+- 0 2320 2171"/>
                              <a:gd name="T71" fmla="*/ 2320 h 966"/>
                              <a:gd name="T72" fmla="+- 0 4932 4356"/>
                              <a:gd name="T73" fmla="*/ T72 w 4694"/>
                              <a:gd name="T74" fmla="+- 0 2337 2171"/>
                              <a:gd name="T75" fmla="*/ 2337 h 966"/>
                              <a:gd name="T76" fmla="+- 0 4862 4356"/>
                              <a:gd name="T77" fmla="*/ T76 w 4694"/>
                              <a:gd name="T78" fmla="+- 0 2354 2171"/>
                              <a:gd name="T79" fmla="*/ 2354 h 966"/>
                              <a:gd name="T80" fmla="+- 0 4796 4356"/>
                              <a:gd name="T81" fmla="*/ T80 w 4694"/>
                              <a:gd name="T82" fmla="+- 0 2372 2171"/>
                              <a:gd name="T83" fmla="*/ 2372 h 966"/>
                              <a:gd name="T84" fmla="+- 0 4734 4356"/>
                              <a:gd name="T85" fmla="*/ T84 w 4694"/>
                              <a:gd name="T86" fmla="+- 0 2391 2171"/>
                              <a:gd name="T87" fmla="*/ 2391 h 966"/>
                              <a:gd name="T88" fmla="+- 0 4676 4356"/>
                              <a:gd name="T89" fmla="*/ T88 w 4694"/>
                              <a:gd name="T90" fmla="+- 0 2410 2171"/>
                              <a:gd name="T91" fmla="*/ 2410 h 966"/>
                              <a:gd name="T92" fmla="+- 0 4574 4356"/>
                              <a:gd name="T93" fmla="*/ T92 w 4694"/>
                              <a:gd name="T94" fmla="+- 0 2450 2171"/>
                              <a:gd name="T95" fmla="*/ 2450 h 966"/>
                              <a:gd name="T96" fmla="+- 0 4490 4356"/>
                              <a:gd name="T97" fmla="*/ T96 w 4694"/>
                              <a:gd name="T98" fmla="+- 0 2492 2171"/>
                              <a:gd name="T99" fmla="*/ 2492 h 966"/>
                              <a:gd name="T100" fmla="+- 0 4426 4356"/>
                              <a:gd name="T101" fmla="*/ T100 w 4694"/>
                              <a:gd name="T102" fmla="+- 0 2537 2171"/>
                              <a:gd name="T103" fmla="*/ 2537 h 966"/>
                              <a:gd name="T104" fmla="+- 0 4381 4356"/>
                              <a:gd name="T105" fmla="*/ T104 w 4694"/>
                              <a:gd name="T106" fmla="+- 0 2582 2171"/>
                              <a:gd name="T107" fmla="*/ 2582 h 966"/>
                              <a:gd name="T108" fmla="+- 0 4356 4356"/>
                              <a:gd name="T109" fmla="*/ T108 w 4694"/>
                              <a:gd name="T110" fmla="+- 0 2654 2171"/>
                              <a:gd name="T111" fmla="*/ 2654 h 966"/>
                              <a:gd name="T112" fmla="+- 0 4359 4356"/>
                              <a:gd name="T113" fmla="*/ T112 w 4694"/>
                              <a:gd name="T114" fmla="+- 0 2678 2171"/>
                              <a:gd name="T115" fmla="*/ 2678 h 966"/>
                              <a:gd name="T116" fmla="+- 0 4401 4356"/>
                              <a:gd name="T117" fmla="*/ T116 w 4694"/>
                              <a:gd name="T118" fmla="+- 0 2748 2171"/>
                              <a:gd name="T119" fmla="*/ 2748 h 966"/>
                              <a:gd name="T120" fmla="+- 0 4455 4356"/>
                              <a:gd name="T121" fmla="*/ T120 w 4694"/>
                              <a:gd name="T122" fmla="+- 0 2793 2171"/>
                              <a:gd name="T123" fmla="*/ 2793 h 966"/>
                              <a:gd name="T124" fmla="+- 0 4530 4356"/>
                              <a:gd name="T125" fmla="*/ T124 w 4694"/>
                              <a:gd name="T126" fmla="+- 0 2837 2171"/>
                              <a:gd name="T127" fmla="*/ 2837 h 966"/>
                              <a:gd name="T128" fmla="+- 0 4623 4356"/>
                              <a:gd name="T129" fmla="*/ T128 w 4694"/>
                              <a:gd name="T130" fmla="+- 0 2878 2171"/>
                              <a:gd name="T131" fmla="*/ 2878 h 966"/>
                              <a:gd name="T132" fmla="+- 0 4734 4356"/>
                              <a:gd name="T133" fmla="*/ T132 w 4694"/>
                              <a:gd name="T134" fmla="+- 0 2917 2171"/>
                              <a:gd name="T135" fmla="*/ 2917 h 966"/>
                              <a:gd name="T136" fmla="+- 0 4796 4356"/>
                              <a:gd name="T137" fmla="*/ T136 w 4694"/>
                              <a:gd name="T138" fmla="+- 0 2935 2171"/>
                              <a:gd name="T139" fmla="*/ 2935 h 966"/>
                              <a:gd name="T140" fmla="+- 0 4862 4356"/>
                              <a:gd name="T141" fmla="*/ T140 w 4694"/>
                              <a:gd name="T142" fmla="+- 0 2953 2171"/>
                              <a:gd name="T143" fmla="*/ 2953 h 966"/>
                              <a:gd name="T144" fmla="+- 0 4932 4356"/>
                              <a:gd name="T145" fmla="*/ T144 w 4694"/>
                              <a:gd name="T146" fmla="+- 0 2971 2171"/>
                              <a:gd name="T147" fmla="*/ 2971 h 966"/>
                              <a:gd name="T148" fmla="+- 0 5005 4356"/>
                              <a:gd name="T149" fmla="*/ T148 w 4694"/>
                              <a:gd name="T150" fmla="+- 0 2987 2171"/>
                              <a:gd name="T151" fmla="*/ 2987 h 966"/>
                              <a:gd name="T152" fmla="+- 0 5082 4356"/>
                              <a:gd name="T153" fmla="*/ T152 w 4694"/>
                              <a:gd name="T154" fmla="+- 0 3003 2171"/>
                              <a:gd name="T155" fmla="*/ 3003 h 966"/>
                              <a:gd name="T156" fmla="+- 0 5163 4356"/>
                              <a:gd name="T157" fmla="*/ T156 w 4694"/>
                              <a:gd name="T158" fmla="+- 0 3018 2171"/>
                              <a:gd name="T159" fmla="*/ 3018 h 966"/>
                              <a:gd name="T160" fmla="+- 0 5247 4356"/>
                              <a:gd name="T161" fmla="*/ T160 w 4694"/>
                              <a:gd name="T162" fmla="+- 0 3033 2171"/>
                              <a:gd name="T163" fmla="*/ 3033 h 966"/>
                              <a:gd name="T164" fmla="+- 0 5335 4356"/>
                              <a:gd name="T165" fmla="*/ T164 w 4694"/>
                              <a:gd name="T166" fmla="+- 0 3046 2171"/>
                              <a:gd name="T167" fmla="*/ 3046 h 966"/>
                              <a:gd name="T168" fmla="+- 0 5425 4356"/>
                              <a:gd name="T169" fmla="*/ T168 w 4694"/>
                              <a:gd name="T170" fmla="+- 0 3059 2171"/>
                              <a:gd name="T171" fmla="*/ 3059 h 966"/>
                              <a:gd name="T172" fmla="+- 0 5518 4356"/>
                              <a:gd name="T173" fmla="*/ T172 w 4694"/>
                              <a:gd name="T174" fmla="+- 0 3071 2171"/>
                              <a:gd name="T175" fmla="*/ 3071 h 966"/>
                              <a:gd name="T176" fmla="+- 0 5615 4356"/>
                              <a:gd name="T177" fmla="*/ T176 w 4694"/>
                              <a:gd name="T178" fmla="+- 0 3082 2171"/>
                              <a:gd name="T179" fmla="*/ 3082 h 966"/>
                              <a:gd name="T180" fmla="+- 0 5714 4356"/>
                              <a:gd name="T181" fmla="*/ T180 w 4694"/>
                              <a:gd name="T182" fmla="+- 0 3092 2171"/>
                              <a:gd name="T183" fmla="*/ 3092 h 966"/>
                              <a:gd name="T184" fmla="+- 0 5815 4356"/>
                              <a:gd name="T185" fmla="*/ T184 w 4694"/>
                              <a:gd name="T186" fmla="+- 0 3101 2171"/>
                              <a:gd name="T187" fmla="*/ 3101 h 966"/>
                              <a:gd name="T188" fmla="+- 0 5919 4356"/>
                              <a:gd name="T189" fmla="*/ T188 w 4694"/>
                              <a:gd name="T190" fmla="+- 0 3109 2171"/>
                              <a:gd name="T191" fmla="*/ 3109 h 966"/>
                              <a:gd name="T192" fmla="+- 0 6025 4356"/>
                              <a:gd name="T193" fmla="*/ T192 w 4694"/>
                              <a:gd name="T194" fmla="+- 0 3116 2171"/>
                              <a:gd name="T195" fmla="*/ 3116 h 966"/>
                              <a:gd name="T196" fmla="+- 0 6134 4356"/>
                              <a:gd name="T197" fmla="*/ T196 w 4694"/>
                              <a:gd name="T198" fmla="+- 0 3122 2171"/>
                              <a:gd name="T199" fmla="*/ 3122 h 966"/>
                              <a:gd name="T200" fmla="+- 0 6244 4356"/>
                              <a:gd name="T201" fmla="*/ T200 w 4694"/>
                              <a:gd name="T202" fmla="+- 0 3128 2171"/>
                              <a:gd name="T203" fmla="*/ 3128 h 966"/>
                              <a:gd name="T204" fmla="+- 0 6356 4356"/>
                              <a:gd name="T205" fmla="*/ T204 w 4694"/>
                              <a:gd name="T206" fmla="+- 0 3132 2171"/>
                              <a:gd name="T207" fmla="*/ 3132 h 966"/>
                              <a:gd name="T208" fmla="+- 0 6470 4356"/>
                              <a:gd name="T209" fmla="*/ T208 w 4694"/>
                              <a:gd name="T210" fmla="+- 0 3134 2171"/>
                              <a:gd name="T211" fmla="*/ 3134 h 966"/>
                              <a:gd name="T212" fmla="+- 0 6586 4356"/>
                              <a:gd name="T213" fmla="*/ T212 w 4694"/>
                              <a:gd name="T214" fmla="+- 0 3136 2171"/>
                              <a:gd name="T215" fmla="*/ 3136 h 966"/>
                              <a:gd name="T216" fmla="+- 0 6703 4356"/>
                              <a:gd name="T217" fmla="*/ T216 w 4694"/>
                              <a:gd name="T218" fmla="+- 0 3137 2171"/>
                              <a:gd name="T219" fmla="*/ 3137 h 966"/>
                              <a:gd name="T220" fmla="+- 0 6820 4356"/>
                              <a:gd name="T221" fmla="*/ T220 w 4694"/>
                              <a:gd name="T222" fmla="+- 0 3136 2171"/>
                              <a:gd name="T223" fmla="*/ 3136 h 966"/>
                              <a:gd name="T224" fmla="+- 0 6936 4356"/>
                              <a:gd name="T225" fmla="*/ T224 w 4694"/>
                              <a:gd name="T226" fmla="+- 0 3134 2171"/>
                              <a:gd name="T227" fmla="*/ 3134 h 966"/>
                              <a:gd name="T228" fmla="+- 0 7050 4356"/>
                              <a:gd name="T229" fmla="*/ T228 w 4694"/>
                              <a:gd name="T230" fmla="+- 0 3132 2171"/>
                              <a:gd name="T231" fmla="*/ 3132 h 966"/>
                              <a:gd name="T232" fmla="+- 0 7162 4356"/>
                              <a:gd name="T233" fmla="*/ T232 w 4694"/>
                              <a:gd name="T234" fmla="+- 0 3128 2171"/>
                              <a:gd name="T235" fmla="*/ 3128 h 966"/>
                              <a:gd name="T236" fmla="+- 0 7272 4356"/>
                              <a:gd name="T237" fmla="*/ T236 w 4694"/>
                              <a:gd name="T238" fmla="+- 0 3122 2171"/>
                              <a:gd name="T239" fmla="*/ 3122 h 966"/>
                              <a:gd name="T240" fmla="+- 0 7381 4356"/>
                              <a:gd name="T241" fmla="*/ T240 w 4694"/>
                              <a:gd name="T242" fmla="+- 0 3116 2171"/>
                              <a:gd name="T243" fmla="*/ 3116 h 966"/>
                              <a:gd name="T244" fmla="+- 0 7487 4356"/>
                              <a:gd name="T245" fmla="*/ T244 w 4694"/>
                              <a:gd name="T246" fmla="+- 0 3109 2171"/>
                              <a:gd name="T247" fmla="*/ 3109 h 966"/>
                              <a:gd name="T248" fmla="+- 0 7591 4356"/>
                              <a:gd name="T249" fmla="*/ T248 w 4694"/>
                              <a:gd name="T250" fmla="+- 0 3101 2171"/>
                              <a:gd name="T251" fmla="*/ 3101 h 966"/>
                              <a:gd name="T252" fmla="+- 0 7692 4356"/>
                              <a:gd name="T253" fmla="*/ T252 w 4694"/>
                              <a:gd name="T254" fmla="+- 0 3092 2171"/>
                              <a:gd name="T255" fmla="*/ 3092 h 9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 ang="0">
                                <a:pos x="T253" y="T255"/>
                              </a:cxn>
                            </a:cxnLst>
                            <a:rect l="0" t="0" r="r" b="b"/>
                            <a:pathLst>
                              <a:path w="4694" h="966">
                                <a:moveTo>
                                  <a:pt x="2347" y="0"/>
                                </a:moveTo>
                                <a:lnTo>
                                  <a:pt x="2230" y="0"/>
                                </a:lnTo>
                                <a:lnTo>
                                  <a:pt x="2114" y="2"/>
                                </a:lnTo>
                                <a:lnTo>
                                  <a:pt x="2000" y="5"/>
                                </a:lnTo>
                                <a:lnTo>
                                  <a:pt x="1888" y="9"/>
                                </a:lnTo>
                                <a:lnTo>
                                  <a:pt x="1778" y="14"/>
                                </a:lnTo>
                                <a:lnTo>
                                  <a:pt x="1669" y="20"/>
                                </a:lnTo>
                                <a:lnTo>
                                  <a:pt x="1563" y="27"/>
                                </a:lnTo>
                                <a:lnTo>
                                  <a:pt x="1459" y="36"/>
                                </a:lnTo>
                                <a:lnTo>
                                  <a:pt x="1358" y="45"/>
                                </a:lnTo>
                                <a:lnTo>
                                  <a:pt x="1259" y="55"/>
                                </a:lnTo>
                                <a:lnTo>
                                  <a:pt x="1162" y="66"/>
                                </a:lnTo>
                                <a:lnTo>
                                  <a:pt x="1069" y="78"/>
                                </a:lnTo>
                                <a:lnTo>
                                  <a:pt x="979" y="90"/>
                                </a:lnTo>
                                <a:lnTo>
                                  <a:pt x="891" y="104"/>
                                </a:lnTo>
                                <a:lnTo>
                                  <a:pt x="807" y="118"/>
                                </a:lnTo>
                                <a:lnTo>
                                  <a:pt x="726" y="133"/>
                                </a:lnTo>
                                <a:lnTo>
                                  <a:pt x="649" y="149"/>
                                </a:lnTo>
                                <a:lnTo>
                                  <a:pt x="576" y="166"/>
                                </a:lnTo>
                                <a:lnTo>
                                  <a:pt x="506" y="183"/>
                                </a:lnTo>
                                <a:lnTo>
                                  <a:pt x="440" y="201"/>
                                </a:lnTo>
                                <a:lnTo>
                                  <a:pt x="378" y="220"/>
                                </a:lnTo>
                                <a:lnTo>
                                  <a:pt x="320" y="239"/>
                                </a:lnTo>
                                <a:lnTo>
                                  <a:pt x="218" y="279"/>
                                </a:lnTo>
                                <a:lnTo>
                                  <a:pt x="134" y="321"/>
                                </a:lnTo>
                                <a:lnTo>
                                  <a:pt x="70" y="366"/>
                                </a:lnTo>
                                <a:lnTo>
                                  <a:pt x="25" y="411"/>
                                </a:lnTo>
                                <a:lnTo>
                                  <a:pt x="0" y="483"/>
                                </a:lnTo>
                                <a:lnTo>
                                  <a:pt x="3" y="507"/>
                                </a:lnTo>
                                <a:lnTo>
                                  <a:pt x="45" y="577"/>
                                </a:lnTo>
                                <a:lnTo>
                                  <a:pt x="99" y="622"/>
                                </a:lnTo>
                                <a:lnTo>
                                  <a:pt x="174" y="666"/>
                                </a:lnTo>
                                <a:lnTo>
                                  <a:pt x="267" y="707"/>
                                </a:lnTo>
                                <a:lnTo>
                                  <a:pt x="378" y="746"/>
                                </a:lnTo>
                                <a:lnTo>
                                  <a:pt x="440" y="764"/>
                                </a:lnTo>
                                <a:lnTo>
                                  <a:pt x="506" y="782"/>
                                </a:lnTo>
                                <a:lnTo>
                                  <a:pt x="576" y="800"/>
                                </a:lnTo>
                                <a:lnTo>
                                  <a:pt x="649" y="816"/>
                                </a:lnTo>
                                <a:lnTo>
                                  <a:pt x="726" y="832"/>
                                </a:lnTo>
                                <a:lnTo>
                                  <a:pt x="807" y="847"/>
                                </a:lnTo>
                                <a:lnTo>
                                  <a:pt x="891" y="862"/>
                                </a:lnTo>
                                <a:lnTo>
                                  <a:pt x="979" y="875"/>
                                </a:lnTo>
                                <a:lnTo>
                                  <a:pt x="1069" y="888"/>
                                </a:lnTo>
                                <a:lnTo>
                                  <a:pt x="1162" y="900"/>
                                </a:lnTo>
                                <a:lnTo>
                                  <a:pt x="1259" y="911"/>
                                </a:lnTo>
                                <a:lnTo>
                                  <a:pt x="1358" y="921"/>
                                </a:lnTo>
                                <a:lnTo>
                                  <a:pt x="1459" y="930"/>
                                </a:lnTo>
                                <a:lnTo>
                                  <a:pt x="1563" y="938"/>
                                </a:lnTo>
                                <a:lnTo>
                                  <a:pt x="1669" y="945"/>
                                </a:lnTo>
                                <a:lnTo>
                                  <a:pt x="1778" y="951"/>
                                </a:lnTo>
                                <a:lnTo>
                                  <a:pt x="1888" y="957"/>
                                </a:lnTo>
                                <a:lnTo>
                                  <a:pt x="2000" y="961"/>
                                </a:lnTo>
                                <a:lnTo>
                                  <a:pt x="2114" y="963"/>
                                </a:lnTo>
                                <a:lnTo>
                                  <a:pt x="2230" y="965"/>
                                </a:lnTo>
                                <a:lnTo>
                                  <a:pt x="2347" y="966"/>
                                </a:lnTo>
                                <a:lnTo>
                                  <a:pt x="2464" y="965"/>
                                </a:lnTo>
                                <a:lnTo>
                                  <a:pt x="2580" y="963"/>
                                </a:lnTo>
                                <a:lnTo>
                                  <a:pt x="2694" y="961"/>
                                </a:lnTo>
                                <a:lnTo>
                                  <a:pt x="2806" y="957"/>
                                </a:lnTo>
                                <a:lnTo>
                                  <a:pt x="2916" y="951"/>
                                </a:lnTo>
                                <a:lnTo>
                                  <a:pt x="3025" y="945"/>
                                </a:lnTo>
                                <a:lnTo>
                                  <a:pt x="3131" y="938"/>
                                </a:lnTo>
                                <a:lnTo>
                                  <a:pt x="3235" y="930"/>
                                </a:lnTo>
                                <a:lnTo>
                                  <a:pt x="3336" y="921"/>
                                </a:lnTo>
                                <a:lnTo>
                                  <a:pt x="3435" y="911"/>
                                </a:lnTo>
                                <a:lnTo>
                                  <a:pt x="3532" y="900"/>
                                </a:lnTo>
                                <a:lnTo>
                                  <a:pt x="3625" y="888"/>
                                </a:lnTo>
                                <a:lnTo>
                                  <a:pt x="3715" y="875"/>
                                </a:lnTo>
                                <a:lnTo>
                                  <a:pt x="3803" y="862"/>
                                </a:lnTo>
                                <a:lnTo>
                                  <a:pt x="3887" y="847"/>
                                </a:lnTo>
                                <a:lnTo>
                                  <a:pt x="3968" y="832"/>
                                </a:lnTo>
                                <a:lnTo>
                                  <a:pt x="4045" y="816"/>
                                </a:lnTo>
                                <a:lnTo>
                                  <a:pt x="4118" y="800"/>
                                </a:lnTo>
                                <a:lnTo>
                                  <a:pt x="4188" y="782"/>
                                </a:lnTo>
                                <a:lnTo>
                                  <a:pt x="4254" y="764"/>
                                </a:lnTo>
                                <a:lnTo>
                                  <a:pt x="4316" y="746"/>
                                </a:lnTo>
                                <a:lnTo>
                                  <a:pt x="4374" y="727"/>
                                </a:lnTo>
                                <a:lnTo>
                                  <a:pt x="4476" y="686"/>
                                </a:lnTo>
                                <a:lnTo>
                                  <a:pt x="4560" y="644"/>
                                </a:lnTo>
                                <a:lnTo>
                                  <a:pt x="4624" y="600"/>
                                </a:lnTo>
                                <a:lnTo>
                                  <a:pt x="4669" y="554"/>
                                </a:lnTo>
                                <a:lnTo>
                                  <a:pt x="4694" y="483"/>
                                </a:lnTo>
                                <a:lnTo>
                                  <a:pt x="4691" y="459"/>
                                </a:lnTo>
                                <a:lnTo>
                                  <a:pt x="4649" y="388"/>
                                </a:lnTo>
                                <a:lnTo>
                                  <a:pt x="4595" y="343"/>
                                </a:lnTo>
                                <a:lnTo>
                                  <a:pt x="4520" y="300"/>
                                </a:lnTo>
                                <a:lnTo>
                                  <a:pt x="4427" y="259"/>
                                </a:lnTo>
                                <a:lnTo>
                                  <a:pt x="4316" y="220"/>
                                </a:lnTo>
                                <a:lnTo>
                                  <a:pt x="4254" y="201"/>
                                </a:lnTo>
                                <a:lnTo>
                                  <a:pt x="4188" y="183"/>
                                </a:lnTo>
                                <a:lnTo>
                                  <a:pt x="4118" y="166"/>
                                </a:lnTo>
                                <a:lnTo>
                                  <a:pt x="4045" y="149"/>
                                </a:lnTo>
                                <a:lnTo>
                                  <a:pt x="3968" y="133"/>
                                </a:lnTo>
                                <a:lnTo>
                                  <a:pt x="3887" y="118"/>
                                </a:lnTo>
                                <a:lnTo>
                                  <a:pt x="3803" y="104"/>
                                </a:lnTo>
                                <a:lnTo>
                                  <a:pt x="3715" y="90"/>
                                </a:lnTo>
                                <a:lnTo>
                                  <a:pt x="3625" y="78"/>
                                </a:lnTo>
                                <a:lnTo>
                                  <a:pt x="3532" y="66"/>
                                </a:lnTo>
                                <a:lnTo>
                                  <a:pt x="3435" y="55"/>
                                </a:lnTo>
                                <a:lnTo>
                                  <a:pt x="3336" y="45"/>
                                </a:lnTo>
                                <a:lnTo>
                                  <a:pt x="3235" y="36"/>
                                </a:lnTo>
                                <a:lnTo>
                                  <a:pt x="3131" y="27"/>
                                </a:lnTo>
                                <a:lnTo>
                                  <a:pt x="3025" y="20"/>
                                </a:lnTo>
                                <a:lnTo>
                                  <a:pt x="2916" y="14"/>
                                </a:lnTo>
                                <a:lnTo>
                                  <a:pt x="2806" y="9"/>
                                </a:lnTo>
                                <a:lnTo>
                                  <a:pt x="2694" y="5"/>
                                </a:lnTo>
                                <a:lnTo>
                                  <a:pt x="2580" y="2"/>
                                </a:lnTo>
                                <a:lnTo>
                                  <a:pt x="2464" y="0"/>
                                </a:lnTo>
                                <a:lnTo>
                                  <a:pt x="2347"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78530554" name="Picture 1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5200" y="1138"/>
                            <a:ext cx="3074" cy="1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24675866" name="Freeform 11"/>
                        <wps:cNvSpPr>
                          <a:spLocks/>
                        </wps:cNvSpPr>
                        <wps:spPr bwMode="auto">
                          <a:xfrm>
                            <a:off x="5200" y="1138"/>
                            <a:ext cx="3074" cy="1192"/>
                          </a:xfrm>
                          <a:custGeom>
                            <a:avLst/>
                            <a:gdLst>
                              <a:gd name="T0" fmla="+- 0 5200 5200"/>
                              <a:gd name="T1" fmla="*/ T0 w 3074"/>
                              <a:gd name="T2" fmla="+- 0 2330 1138"/>
                              <a:gd name="T3" fmla="*/ 2330 h 1192"/>
                              <a:gd name="T4" fmla="+- 0 6350 5200"/>
                              <a:gd name="T5" fmla="*/ T4 w 3074"/>
                              <a:gd name="T6" fmla="+- 0 1138 1138"/>
                              <a:gd name="T7" fmla="*/ 1138 h 1192"/>
                              <a:gd name="T8" fmla="+- 0 7124 5200"/>
                              <a:gd name="T9" fmla="*/ T8 w 3074"/>
                              <a:gd name="T10" fmla="+- 0 1138 1138"/>
                              <a:gd name="T11" fmla="*/ 1138 h 1192"/>
                              <a:gd name="T12" fmla="+- 0 8274 5200"/>
                              <a:gd name="T13" fmla="*/ T12 w 3074"/>
                              <a:gd name="T14" fmla="+- 0 2330 1138"/>
                              <a:gd name="T15" fmla="*/ 2330 h 1192"/>
                              <a:gd name="T16" fmla="+- 0 5200 5200"/>
                              <a:gd name="T17" fmla="*/ T16 w 3074"/>
                              <a:gd name="T18" fmla="+- 0 2330 1138"/>
                              <a:gd name="T19" fmla="*/ 2330 h 1192"/>
                            </a:gdLst>
                            <a:ahLst/>
                            <a:cxnLst>
                              <a:cxn ang="0">
                                <a:pos x="T1" y="T3"/>
                              </a:cxn>
                              <a:cxn ang="0">
                                <a:pos x="T5" y="T7"/>
                              </a:cxn>
                              <a:cxn ang="0">
                                <a:pos x="T9" y="T11"/>
                              </a:cxn>
                              <a:cxn ang="0">
                                <a:pos x="T13" y="T15"/>
                              </a:cxn>
                              <a:cxn ang="0">
                                <a:pos x="T17" y="T19"/>
                              </a:cxn>
                            </a:cxnLst>
                            <a:rect l="0" t="0" r="r" b="b"/>
                            <a:pathLst>
                              <a:path w="3074" h="1192">
                                <a:moveTo>
                                  <a:pt x="0" y="1192"/>
                                </a:moveTo>
                                <a:lnTo>
                                  <a:pt x="1150" y="0"/>
                                </a:lnTo>
                                <a:lnTo>
                                  <a:pt x="1924" y="0"/>
                                </a:lnTo>
                                <a:lnTo>
                                  <a:pt x="3074" y="1192"/>
                                </a:lnTo>
                                <a:lnTo>
                                  <a:pt x="0" y="119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86818914" name="Picture 1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5168" y="2184"/>
                            <a:ext cx="3129"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9482046" name="Freeform 9"/>
                        <wps:cNvSpPr>
                          <a:spLocks/>
                        </wps:cNvSpPr>
                        <wps:spPr bwMode="auto">
                          <a:xfrm>
                            <a:off x="5168" y="2184"/>
                            <a:ext cx="3129" cy="351"/>
                          </a:xfrm>
                          <a:custGeom>
                            <a:avLst/>
                            <a:gdLst>
                              <a:gd name="T0" fmla="+- 0 6732 5168"/>
                              <a:gd name="T1" fmla="*/ T0 w 3129"/>
                              <a:gd name="T2" fmla="+- 0 2184 2184"/>
                              <a:gd name="T3" fmla="*/ 2184 h 351"/>
                              <a:gd name="T4" fmla="+- 0 6610 5168"/>
                              <a:gd name="T5" fmla="*/ T4 w 3129"/>
                              <a:gd name="T6" fmla="+- 0 2184 2184"/>
                              <a:gd name="T7" fmla="*/ 2184 h 351"/>
                              <a:gd name="T8" fmla="+- 0 6490 5168"/>
                              <a:gd name="T9" fmla="*/ T8 w 3129"/>
                              <a:gd name="T10" fmla="+- 0 2186 2184"/>
                              <a:gd name="T11" fmla="*/ 2186 h 351"/>
                              <a:gd name="T12" fmla="+- 0 6374 5168"/>
                              <a:gd name="T13" fmla="*/ T12 w 3129"/>
                              <a:gd name="T14" fmla="+- 0 2188 2184"/>
                              <a:gd name="T15" fmla="*/ 2188 h 351"/>
                              <a:gd name="T16" fmla="+- 0 6260 5168"/>
                              <a:gd name="T17" fmla="*/ T16 w 3129"/>
                              <a:gd name="T18" fmla="+- 0 2192 2184"/>
                              <a:gd name="T19" fmla="*/ 2192 h 351"/>
                              <a:gd name="T20" fmla="+- 0 6150 5168"/>
                              <a:gd name="T21" fmla="*/ T20 w 3129"/>
                              <a:gd name="T22" fmla="+- 0 2196 2184"/>
                              <a:gd name="T23" fmla="*/ 2196 h 351"/>
                              <a:gd name="T24" fmla="+- 0 6044 5168"/>
                              <a:gd name="T25" fmla="*/ T24 w 3129"/>
                              <a:gd name="T26" fmla="+- 0 2202 2184"/>
                              <a:gd name="T27" fmla="*/ 2202 h 351"/>
                              <a:gd name="T28" fmla="+- 0 5943 5168"/>
                              <a:gd name="T29" fmla="*/ T28 w 3129"/>
                              <a:gd name="T30" fmla="+- 0 2208 2184"/>
                              <a:gd name="T31" fmla="*/ 2208 h 351"/>
                              <a:gd name="T32" fmla="+- 0 5846 5168"/>
                              <a:gd name="T33" fmla="*/ T32 w 3129"/>
                              <a:gd name="T34" fmla="+- 0 2215 2184"/>
                              <a:gd name="T35" fmla="*/ 2215 h 351"/>
                              <a:gd name="T36" fmla="+- 0 5754 5168"/>
                              <a:gd name="T37" fmla="*/ T36 w 3129"/>
                              <a:gd name="T38" fmla="+- 0 2222 2184"/>
                              <a:gd name="T39" fmla="*/ 2222 h 351"/>
                              <a:gd name="T40" fmla="+- 0 5667 5168"/>
                              <a:gd name="T41" fmla="*/ T40 w 3129"/>
                              <a:gd name="T42" fmla="+- 0 2231 2184"/>
                              <a:gd name="T43" fmla="*/ 2231 h 351"/>
                              <a:gd name="T44" fmla="+- 0 5586 5168"/>
                              <a:gd name="T45" fmla="*/ T44 w 3129"/>
                              <a:gd name="T46" fmla="+- 0 2240 2184"/>
                              <a:gd name="T47" fmla="*/ 2240 h 351"/>
                              <a:gd name="T48" fmla="+- 0 5512 5168"/>
                              <a:gd name="T49" fmla="*/ T48 w 3129"/>
                              <a:gd name="T50" fmla="+- 0 2250 2184"/>
                              <a:gd name="T51" fmla="*/ 2250 h 351"/>
                              <a:gd name="T52" fmla="+- 0 5443 5168"/>
                              <a:gd name="T53" fmla="*/ T52 w 3129"/>
                              <a:gd name="T54" fmla="+- 0 2260 2184"/>
                              <a:gd name="T55" fmla="*/ 2260 h 351"/>
                              <a:gd name="T56" fmla="+- 0 5382 5168"/>
                              <a:gd name="T57" fmla="*/ T56 w 3129"/>
                              <a:gd name="T58" fmla="+- 0 2271 2184"/>
                              <a:gd name="T59" fmla="*/ 2271 h 351"/>
                              <a:gd name="T60" fmla="+- 0 5280 5168"/>
                              <a:gd name="T61" fmla="*/ T60 w 3129"/>
                              <a:gd name="T62" fmla="+- 0 2294 2184"/>
                              <a:gd name="T63" fmla="*/ 2294 h 351"/>
                              <a:gd name="T64" fmla="+- 0 5209 5168"/>
                              <a:gd name="T65" fmla="*/ T64 w 3129"/>
                              <a:gd name="T66" fmla="+- 0 2319 2184"/>
                              <a:gd name="T67" fmla="*/ 2319 h 351"/>
                              <a:gd name="T68" fmla="+- 0 5168 5168"/>
                              <a:gd name="T69" fmla="*/ T68 w 3129"/>
                              <a:gd name="T70" fmla="+- 0 2359 2184"/>
                              <a:gd name="T71" fmla="*/ 2359 h 351"/>
                              <a:gd name="T72" fmla="+- 0 5173 5168"/>
                              <a:gd name="T73" fmla="*/ T72 w 3129"/>
                              <a:gd name="T74" fmla="+- 0 2373 2184"/>
                              <a:gd name="T75" fmla="*/ 2373 h 351"/>
                              <a:gd name="T76" fmla="+- 0 5241 5168"/>
                              <a:gd name="T77" fmla="*/ T76 w 3129"/>
                              <a:gd name="T78" fmla="+- 0 2412 2184"/>
                              <a:gd name="T79" fmla="*/ 2412 h 351"/>
                              <a:gd name="T80" fmla="+- 0 5327 5168"/>
                              <a:gd name="T81" fmla="*/ T80 w 3129"/>
                              <a:gd name="T82" fmla="+- 0 2437 2184"/>
                              <a:gd name="T83" fmla="*/ 2437 h 351"/>
                              <a:gd name="T84" fmla="+- 0 5443 5168"/>
                              <a:gd name="T85" fmla="*/ T84 w 3129"/>
                              <a:gd name="T86" fmla="+- 0 2459 2184"/>
                              <a:gd name="T87" fmla="*/ 2459 h 351"/>
                              <a:gd name="T88" fmla="+- 0 5512 5168"/>
                              <a:gd name="T89" fmla="*/ T88 w 3129"/>
                              <a:gd name="T90" fmla="+- 0 2469 2184"/>
                              <a:gd name="T91" fmla="*/ 2469 h 351"/>
                              <a:gd name="T92" fmla="+- 0 5586 5168"/>
                              <a:gd name="T93" fmla="*/ T92 w 3129"/>
                              <a:gd name="T94" fmla="+- 0 2479 2184"/>
                              <a:gd name="T95" fmla="*/ 2479 h 351"/>
                              <a:gd name="T96" fmla="+- 0 5667 5168"/>
                              <a:gd name="T97" fmla="*/ T96 w 3129"/>
                              <a:gd name="T98" fmla="+- 0 2488 2184"/>
                              <a:gd name="T99" fmla="*/ 2488 h 351"/>
                              <a:gd name="T100" fmla="+- 0 5754 5168"/>
                              <a:gd name="T101" fmla="*/ T100 w 3129"/>
                              <a:gd name="T102" fmla="+- 0 2496 2184"/>
                              <a:gd name="T103" fmla="*/ 2496 h 351"/>
                              <a:gd name="T104" fmla="+- 0 5846 5168"/>
                              <a:gd name="T105" fmla="*/ T104 w 3129"/>
                              <a:gd name="T106" fmla="+- 0 2504 2184"/>
                              <a:gd name="T107" fmla="*/ 2504 h 351"/>
                              <a:gd name="T108" fmla="+- 0 5943 5168"/>
                              <a:gd name="T109" fmla="*/ T108 w 3129"/>
                              <a:gd name="T110" fmla="+- 0 2511 2184"/>
                              <a:gd name="T111" fmla="*/ 2511 h 351"/>
                              <a:gd name="T112" fmla="+- 0 6044 5168"/>
                              <a:gd name="T113" fmla="*/ T112 w 3129"/>
                              <a:gd name="T114" fmla="+- 0 2517 2184"/>
                              <a:gd name="T115" fmla="*/ 2517 h 351"/>
                              <a:gd name="T116" fmla="+- 0 6150 5168"/>
                              <a:gd name="T117" fmla="*/ T116 w 3129"/>
                              <a:gd name="T118" fmla="+- 0 2522 2184"/>
                              <a:gd name="T119" fmla="*/ 2522 h 351"/>
                              <a:gd name="T120" fmla="+- 0 6260 5168"/>
                              <a:gd name="T121" fmla="*/ T120 w 3129"/>
                              <a:gd name="T122" fmla="+- 0 2527 2184"/>
                              <a:gd name="T123" fmla="*/ 2527 h 351"/>
                              <a:gd name="T124" fmla="+- 0 6374 5168"/>
                              <a:gd name="T125" fmla="*/ T124 w 3129"/>
                              <a:gd name="T126" fmla="+- 0 2530 2184"/>
                              <a:gd name="T127" fmla="*/ 2530 h 351"/>
                              <a:gd name="T128" fmla="+- 0 6490 5168"/>
                              <a:gd name="T129" fmla="*/ T128 w 3129"/>
                              <a:gd name="T130" fmla="+- 0 2533 2184"/>
                              <a:gd name="T131" fmla="*/ 2533 h 351"/>
                              <a:gd name="T132" fmla="+- 0 6610 5168"/>
                              <a:gd name="T133" fmla="*/ T132 w 3129"/>
                              <a:gd name="T134" fmla="+- 0 2534 2184"/>
                              <a:gd name="T135" fmla="*/ 2534 h 351"/>
                              <a:gd name="T136" fmla="+- 0 6732 5168"/>
                              <a:gd name="T137" fmla="*/ T136 w 3129"/>
                              <a:gd name="T138" fmla="+- 0 2535 2184"/>
                              <a:gd name="T139" fmla="*/ 2535 h 351"/>
                              <a:gd name="T140" fmla="+- 0 6855 5168"/>
                              <a:gd name="T141" fmla="*/ T140 w 3129"/>
                              <a:gd name="T142" fmla="+- 0 2534 2184"/>
                              <a:gd name="T143" fmla="*/ 2534 h 351"/>
                              <a:gd name="T144" fmla="+- 0 6974 5168"/>
                              <a:gd name="T145" fmla="*/ T144 w 3129"/>
                              <a:gd name="T146" fmla="+- 0 2533 2184"/>
                              <a:gd name="T147" fmla="*/ 2533 h 351"/>
                              <a:gd name="T148" fmla="+- 0 7091 5168"/>
                              <a:gd name="T149" fmla="*/ T148 w 3129"/>
                              <a:gd name="T150" fmla="+- 0 2530 2184"/>
                              <a:gd name="T151" fmla="*/ 2530 h 351"/>
                              <a:gd name="T152" fmla="+- 0 7205 5168"/>
                              <a:gd name="T153" fmla="*/ T152 w 3129"/>
                              <a:gd name="T154" fmla="+- 0 2527 2184"/>
                              <a:gd name="T155" fmla="*/ 2527 h 351"/>
                              <a:gd name="T156" fmla="+- 0 7315 5168"/>
                              <a:gd name="T157" fmla="*/ T156 w 3129"/>
                              <a:gd name="T158" fmla="+- 0 2522 2184"/>
                              <a:gd name="T159" fmla="*/ 2522 h 351"/>
                              <a:gd name="T160" fmla="+- 0 7421 5168"/>
                              <a:gd name="T161" fmla="*/ T160 w 3129"/>
                              <a:gd name="T162" fmla="+- 0 2517 2184"/>
                              <a:gd name="T163" fmla="*/ 2517 h 351"/>
                              <a:gd name="T164" fmla="+- 0 7522 5168"/>
                              <a:gd name="T165" fmla="*/ T164 w 3129"/>
                              <a:gd name="T166" fmla="+- 0 2511 2184"/>
                              <a:gd name="T167" fmla="*/ 2511 h 351"/>
                              <a:gd name="T168" fmla="+- 0 7619 5168"/>
                              <a:gd name="T169" fmla="*/ T168 w 3129"/>
                              <a:gd name="T170" fmla="+- 0 2504 2184"/>
                              <a:gd name="T171" fmla="*/ 2504 h 351"/>
                              <a:gd name="T172" fmla="+- 0 7711 5168"/>
                              <a:gd name="T173" fmla="*/ T172 w 3129"/>
                              <a:gd name="T174" fmla="+- 0 2496 2184"/>
                              <a:gd name="T175" fmla="*/ 2496 h 351"/>
                              <a:gd name="T176" fmla="+- 0 7798 5168"/>
                              <a:gd name="T177" fmla="*/ T176 w 3129"/>
                              <a:gd name="T178" fmla="+- 0 2488 2184"/>
                              <a:gd name="T179" fmla="*/ 2488 h 351"/>
                              <a:gd name="T180" fmla="+- 0 7878 5168"/>
                              <a:gd name="T181" fmla="*/ T180 w 3129"/>
                              <a:gd name="T182" fmla="+- 0 2479 2184"/>
                              <a:gd name="T183" fmla="*/ 2479 h 351"/>
                              <a:gd name="T184" fmla="+- 0 7953 5168"/>
                              <a:gd name="T185" fmla="*/ T184 w 3129"/>
                              <a:gd name="T186" fmla="+- 0 2469 2184"/>
                              <a:gd name="T187" fmla="*/ 2469 h 351"/>
                              <a:gd name="T188" fmla="+- 0 8022 5168"/>
                              <a:gd name="T189" fmla="*/ T188 w 3129"/>
                              <a:gd name="T190" fmla="+- 0 2459 2184"/>
                              <a:gd name="T191" fmla="*/ 2459 h 351"/>
                              <a:gd name="T192" fmla="+- 0 8083 5168"/>
                              <a:gd name="T193" fmla="*/ T192 w 3129"/>
                              <a:gd name="T194" fmla="+- 0 2448 2184"/>
                              <a:gd name="T195" fmla="*/ 2448 h 351"/>
                              <a:gd name="T196" fmla="+- 0 8185 5168"/>
                              <a:gd name="T197" fmla="*/ T196 w 3129"/>
                              <a:gd name="T198" fmla="+- 0 2425 2184"/>
                              <a:gd name="T199" fmla="*/ 2425 h 351"/>
                              <a:gd name="T200" fmla="+- 0 8256 5168"/>
                              <a:gd name="T201" fmla="*/ T200 w 3129"/>
                              <a:gd name="T202" fmla="+- 0 2400 2184"/>
                              <a:gd name="T203" fmla="*/ 2400 h 351"/>
                              <a:gd name="T204" fmla="+- 0 8297 5168"/>
                              <a:gd name="T205" fmla="*/ T204 w 3129"/>
                              <a:gd name="T206" fmla="+- 0 2359 2184"/>
                              <a:gd name="T207" fmla="*/ 2359 h 351"/>
                              <a:gd name="T208" fmla="+- 0 8292 5168"/>
                              <a:gd name="T209" fmla="*/ T208 w 3129"/>
                              <a:gd name="T210" fmla="+- 0 2346 2184"/>
                              <a:gd name="T211" fmla="*/ 2346 h 351"/>
                              <a:gd name="T212" fmla="+- 0 8224 5168"/>
                              <a:gd name="T213" fmla="*/ T212 w 3129"/>
                              <a:gd name="T214" fmla="+- 0 2306 2184"/>
                              <a:gd name="T215" fmla="*/ 2306 h 351"/>
                              <a:gd name="T216" fmla="+- 0 8138 5168"/>
                              <a:gd name="T217" fmla="*/ T216 w 3129"/>
                              <a:gd name="T218" fmla="+- 0 2282 2184"/>
                              <a:gd name="T219" fmla="*/ 2282 h 351"/>
                              <a:gd name="T220" fmla="+- 0 8022 5168"/>
                              <a:gd name="T221" fmla="*/ T220 w 3129"/>
                              <a:gd name="T222" fmla="+- 0 2260 2184"/>
                              <a:gd name="T223" fmla="*/ 2260 h 351"/>
                              <a:gd name="T224" fmla="+- 0 7953 5168"/>
                              <a:gd name="T225" fmla="*/ T224 w 3129"/>
                              <a:gd name="T226" fmla="+- 0 2250 2184"/>
                              <a:gd name="T227" fmla="*/ 2250 h 351"/>
                              <a:gd name="T228" fmla="+- 0 7878 5168"/>
                              <a:gd name="T229" fmla="*/ T228 w 3129"/>
                              <a:gd name="T230" fmla="+- 0 2240 2184"/>
                              <a:gd name="T231" fmla="*/ 2240 h 351"/>
                              <a:gd name="T232" fmla="+- 0 7798 5168"/>
                              <a:gd name="T233" fmla="*/ T232 w 3129"/>
                              <a:gd name="T234" fmla="+- 0 2231 2184"/>
                              <a:gd name="T235" fmla="*/ 2231 h 351"/>
                              <a:gd name="T236" fmla="+- 0 7711 5168"/>
                              <a:gd name="T237" fmla="*/ T236 w 3129"/>
                              <a:gd name="T238" fmla="+- 0 2222 2184"/>
                              <a:gd name="T239" fmla="*/ 2222 h 351"/>
                              <a:gd name="T240" fmla="+- 0 7619 5168"/>
                              <a:gd name="T241" fmla="*/ T240 w 3129"/>
                              <a:gd name="T242" fmla="+- 0 2215 2184"/>
                              <a:gd name="T243" fmla="*/ 2215 h 351"/>
                              <a:gd name="T244" fmla="+- 0 7522 5168"/>
                              <a:gd name="T245" fmla="*/ T244 w 3129"/>
                              <a:gd name="T246" fmla="+- 0 2208 2184"/>
                              <a:gd name="T247" fmla="*/ 2208 h 351"/>
                              <a:gd name="T248" fmla="+- 0 7421 5168"/>
                              <a:gd name="T249" fmla="*/ T248 w 3129"/>
                              <a:gd name="T250" fmla="+- 0 2202 2184"/>
                              <a:gd name="T251" fmla="*/ 2202 h 351"/>
                              <a:gd name="T252" fmla="+- 0 7315 5168"/>
                              <a:gd name="T253" fmla="*/ T252 w 3129"/>
                              <a:gd name="T254" fmla="+- 0 2196 2184"/>
                              <a:gd name="T255" fmla="*/ 2196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 ang="0">
                                <a:pos x="T253" y="T255"/>
                              </a:cxn>
                            </a:cxnLst>
                            <a:rect l="0" t="0" r="r" b="b"/>
                            <a:pathLst>
                              <a:path w="3129" h="351">
                                <a:moveTo>
                                  <a:pt x="1564" y="0"/>
                                </a:moveTo>
                                <a:lnTo>
                                  <a:pt x="1442" y="0"/>
                                </a:lnTo>
                                <a:lnTo>
                                  <a:pt x="1322" y="2"/>
                                </a:lnTo>
                                <a:lnTo>
                                  <a:pt x="1206" y="4"/>
                                </a:lnTo>
                                <a:lnTo>
                                  <a:pt x="1092" y="8"/>
                                </a:lnTo>
                                <a:lnTo>
                                  <a:pt x="982" y="12"/>
                                </a:lnTo>
                                <a:lnTo>
                                  <a:pt x="876" y="18"/>
                                </a:lnTo>
                                <a:lnTo>
                                  <a:pt x="775" y="24"/>
                                </a:lnTo>
                                <a:lnTo>
                                  <a:pt x="678" y="31"/>
                                </a:lnTo>
                                <a:lnTo>
                                  <a:pt x="586" y="38"/>
                                </a:lnTo>
                                <a:lnTo>
                                  <a:pt x="499" y="47"/>
                                </a:lnTo>
                                <a:lnTo>
                                  <a:pt x="418" y="56"/>
                                </a:lnTo>
                                <a:lnTo>
                                  <a:pt x="344" y="66"/>
                                </a:lnTo>
                                <a:lnTo>
                                  <a:pt x="275" y="76"/>
                                </a:lnTo>
                                <a:lnTo>
                                  <a:pt x="214" y="87"/>
                                </a:lnTo>
                                <a:lnTo>
                                  <a:pt x="112" y="110"/>
                                </a:lnTo>
                                <a:lnTo>
                                  <a:pt x="41" y="135"/>
                                </a:lnTo>
                                <a:lnTo>
                                  <a:pt x="0" y="175"/>
                                </a:lnTo>
                                <a:lnTo>
                                  <a:pt x="5" y="189"/>
                                </a:lnTo>
                                <a:lnTo>
                                  <a:pt x="73" y="228"/>
                                </a:lnTo>
                                <a:lnTo>
                                  <a:pt x="159" y="253"/>
                                </a:lnTo>
                                <a:lnTo>
                                  <a:pt x="275" y="275"/>
                                </a:lnTo>
                                <a:lnTo>
                                  <a:pt x="344" y="285"/>
                                </a:lnTo>
                                <a:lnTo>
                                  <a:pt x="418" y="295"/>
                                </a:lnTo>
                                <a:lnTo>
                                  <a:pt x="499" y="304"/>
                                </a:lnTo>
                                <a:lnTo>
                                  <a:pt x="586" y="312"/>
                                </a:lnTo>
                                <a:lnTo>
                                  <a:pt x="678" y="320"/>
                                </a:lnTo>
                                <a:lnTo>
                                  <a:pt x="775" y="327"/>
                                </a:lnTo>
                                <a:lnTo>
                                  <a:pt x="876" y="333"/>
                                </a:lnTo>
                                <a:lnTo>
                                  <a:pt x="982" y="338"/>
                                </a:lnTo>
                                <a:lnTo>
                                  <a:pt x="1092" y="343"/>
                                </a:lnTo>
                                <a:lnTo>
                                  <a:pt x="1206" y="346"/>
                                </a:lnTo>
                                <a:lnTo>
                                  <a:pt x="1322" y="349"/>
                                </a:lnTo>
                                <a:lnTo>
                                  <a:pt x="1442" y="350"/>
                                </a:lnTo>
                                <a:lnTo>
                                  <a:pt x="1564" y="351"/>
                                </a:lnTo>
                                <a:lnTo>
                                  <a:pt x="1687" y="350"/>
                                </a:lnTo>
                                <a:lnTo>
                                  <a:pt x="1806" y="349"/>
                                </a:lnTo>
                                <a:lnTo>
                                  <a:pt x="1923" y="346"/>
                                </a:lnTo>
                                <a:lnTo>
                                  <a:pt x="2037" y="343"/>
                                </a:lnTo>
                                <a:lnTo>
                                  <a:pt x="2147" y="338"/>
                                </a:lnTo>
                                <a:lnTo>
                                  <a:pt x="2253" y="333"/>
                                </a:lnTo>
                                <a:lnTo>
                                  <a:pt x="2354" y="327"/>
                                </a:lnTo>
                                <a:lnTo>
                                  <a:pt x="2451" y="320"/>
                                </a:lnTo>
                                <a:lnTo>
                                  <a:pt x="2543" y="312"/>
                                </a:lnTo>
                                <a:lnTo>
                                  <a:pt x="2630" y="304"/>
                                </a:lnTo>
                                <a:lnTo>
                                  <a:pt x="2710" y="295"/>
                                </a:lnTo>
                                <a:lnTo>
                                  <a:pt x="2785" y="285"/>
                                </a:lnTo>
                                <a:lnTo>
                                  <a:pt x="2854" y="275"/>
                                </a:lnTo>
                                <a:lnTo>
                                  <a:pt x="2915" y="264"/>
                                </a:lnTo>
                                <a:lnTo>
                                  <a:pt x="3017" y="241"/>
                                </a:lnTo>
                                <a:lnTo>
                                  <a:pt x="3088" y="216"/>
                                </a:lnTo>
                                <a:lnTo>
                                  <a:pt x="3129" y="175"/>
                                </a:lnTo>
                                <a:lnTo>
                                  <a:pt x="3124" y="162"/>
                                </a:lnTo>
                                <a:lnTo>
                                  <a:pt x="3056" y="122"/>
                                </a:lnTo>
                                <a:lnTo>
                                  <a:pt x="2970" y="98"/>
                                </a:lnTo>
                                <a:lnTo>
                                  <a:pt x="2854" y="76"/>
                                </a:lnTo>
                                <a:lnTo>
                                  <a:pt x="2785" y="66"/>
                                </a:lnTo>
                                <a:lnTo>
                                  <a:pt x="2710" y="56"/>
                                </a:lnTo>
                                <a:lnTo>
                                  <a:pt x="2630" y="47"/>
                                </a:lnTo>
                                <a:lnTo>
                                  <a:pt x="2543" y="38"/>
                                </a:lnTo>
                                <a:lnTo>
                                  <a:pt x="2451" y="31"/>
                                </a:lnTo>
                                <a:lnTo>
                                  <a:pt x="2354" y="24"/>
                                </a:lnTo>
                                <a:lnTo>
                                  <a:pt x="2253" y="18"/>
                                </a:lnTo>
                                <a:lnTo>
                                  <a:pt x="2147" y="12"/>
                                </a:lnTo>
                                <a:lnTo>
                                  <a:pt x="2037" y="8"/>
                                </a:lnTo>
                                <a:lnTo>
                                  <a:pt x="1923" y="4"/>
                                </a:lnTo>
                                <a:lnTo>
                                  <a:pt x="1806" y="2"/>
                                </a:lnTo>
                                <a:lnTo>
                                  <a:pt x="1687" y="0"/>
                                </a:lnTo>
                                <a:lnTo>
                                  <a:pt x="1564"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77677151" name="Picture 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6576" y="2720"/>
                            <a:ext cx="400"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99618814" name="Picture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5270" y="2166"/>
                            <a:ext cx="2954"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94533126"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7571" y="2655"/>
                            <a:ext cx="399"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14670721"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5430" y="2666"/>
                            <a:ext cx="399"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01203827"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4631" y="2406"/>
                            <a:ext cx="370"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62990757"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8455" y="2394"/>
                            <a:ext cx="350" cy="2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2A67073" id="Group 2" o:spid="_x0000_s1026" style="position:absolute;margin-left:186.45pt;margin-top:56.5pt;width:299.75pt;height:128.5pt;z-index:251667456;mso-wrap-distance-left:0;mso-wrap-distance-right:0;mso-position-horizontal-relative:page" coordorigin="3730,1130" coordsize="5995,25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">
                <v:shape id="Picture 18" o:spid="_x0000_s1027" type="#_x0000_t75" style="position:absolute;left:4444;top:2899;width:4577;height:7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">
                  <v:imagedata r:id="rId56" o:title=""/>
                </v:shape>
                <v:shape id="Freeform 17" o:spid="_x0000_s1028" style="position:absolute;left:4444;top:2899;width:4577;height:794;visibility:visible;mso-wrap-style:square;v-text-anchor:top" coordsize="4577,7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" path="m2288,l2171,,2054,2,1940,4,1827,8r-110,4l1608,18r-106,6l1398,31r-102,8l1198,48r-96,9l1009,68,919,79,833,90r-83,13l670,116r-75,14l523,144r-68,15l391,175r-60,16l226,225r-87,35l72,298,12,356,,397r3,20l46,477r57,38l180,551r96,35l391,619r64,15l523,649r72,15l670,678r80,13l833,703r86,12l1009,726r93,10l1198,746r98,9l1398,763r104,7l1608,776r109,5l1827,786r113,3l2054,792r117,1l2288,794r118,-1l2522,792r115,-3l2750,786r110,-5l2969,776r106,-6l3179,763r102,-8l3379,746r96,-10l3568,726r90,-11l3744,703r83,-12l3907,678r75,-14l4054,649r68,-15l4186,619r60,-16l4351,569r87,-36l4505,496r60,-59l4577,397r-3,-21l4531,317r-57,-38l4397,242r-96,-34l4186,175r-64,-16l4054,144r-72,-14l3907,116r-80,-13l3744,90,3658,79,3568,68,3475,57r-96,-9l3281,39,3179,31,3075,24,2969,18,2860,12,2750,8,2637,4,2522,2,2406,,2288,xe" filled="f">
                  <v:path arrowok="t" o:connecttype="custom" o:connectlocs="2288,2899;2171,2899;2054,2901;1940,2903;1827,2907;1717,2911;1608,2917;1502,2923;1398,2930;1296,2938;1198,2947;1102,2956;1009,2967;919,2978;833,2989;750,3002;670,3015;595,3029;523,3043;455,3058;391,3074;331,3090;226,3124;139,3159;72,3197;12,3255;0,3296;3,3316;46,3376;103,3414;180,3450;276,3485;391,3518;455,3533;523,3548;595,3563;670,3577;750,3590;833,3602;919,3614;1009,3625;1102,3635;1198,3645;1296,3654;1398,3662;1502,3669;1608,3675;1717,3680;1827,3685;1940,3688;2054,3691;2171,3692;2288,3693;2406,3692;2522,3691;2637,3688;2750,3685;2860,3680;2969,3675;3075,3669;3179,3662;3281,3654;3379,3645;3475,3635" o:connectangles="0,0,0,0,0,0,0,0,0,0,0,0,0,0,0,0,0,0,0,0,0,0,0,0,0,0,0,0,0,0,0,0,0,0,0,0,0,0,0,0,0,0,0,0,0,0,0,0,0,0,0,0,0,0,0,0,0,0,0,0,0,0,0,0"/>
                </v:shape>
                <v:shape id="Picture 16" o:spid="_x0000_s1029" type="#_x0000_t75" style="position:absolute;left:3737;top:2228;width:5980;height:12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">
                  <v:imagedata r:id="rId57" o:title=""/>
                </v:shape>
                <v:shape id="Freeform 15" o:spid="_x0000_s1030" style="position:absolute;left:3737;top:2228;width:5980;height:1271;visibility:visible;mso-wrap-style:square;v-text-anchor:top" coordsize="5980,12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" path="m2990,l2873,,2756,2,2641,4,2528,7r-113,5l2304,17r-109,6l2087,29r-105,8l1877,45r-102,9l1675,64r-98,11l1481,87r-94,12l1296,112r-90,13l1120,139r-84,15l954,170r-78,16l800,203r-73,17l657,238r-67,18l526,275r-61,20l408,315,304,356r-90,43l139,444,79,490,36,537,2,610,,635r2,25l36,734r43,47l139,827r75,45l304,915r104,41l465,976r61,19l590,1014r67,19l727,1051r73,17l876,1085r78,16l1036,1116r84,15l1206,1145r90,14l1387,1172r94,12l1577,1196r98,10l1775,1216r102,9l1982,1234r105,7l2195,1248r109,6l2415,1259r113,4l2641,1267r115,2l2873,1270r117,1l3107,1270r117,-1l3339,1267r113,-4l3565,1259r111,-5l3785,1248r108,-7l3998,1234r105,-9l4205,1216r100,-10l4403,1196r96,-12l4593,1172r91,-13l4774,1145r86,-14l4944,1116r82,-15l5104,1085r76,-17l5253,1051r70,-18l5390,1014r64,-19l5515,976r57,-20l5676,915r90,-43l5841,827r60,-46l5944,734r34,-74l5980,635r-2,-25l5944,537r-43,-47l5841,444r-75,-45l5676,356,5572,315r-57,-20l5454,275r-64,-19l5323,238r-70,-18l5180,203r-76,-17l5026,170r-82,-16l4860,139r-86,-14l4684,112,4593,99,4499,87,4403,75,4305,64,4205,54,4103,45,3998,37,3893,29,3785,23,3676,17,3565,12,3452,7,3339,4,3224,2,3107,,2990,xe" filled="f">
                  <v:path arrowok="t" o:connecttype="custom" o:connectlocs="2990,2228;2873,2228;2756,2230;2641,2232;2528,2235;2415,2240;2304,2245;2195,2251;2087,2257;1982,2265;1877,2273;1775,2282;1675,2292;1577,2303;1481,2315;1387,2327;1296,2340;1206,2353;1120,2367;1036,2382;954,2398;876,2414;800,2431;727,2448;657,2466;590,2484;526,2503;465,2523;408,2543;304,2584;214,2627;139,2672;79,2718;36,2765;2,2838;0,2863;2,2888;36,2962;79,3009;139,3055;214,3100;304,3143;408,3184;465,3204;526,3223;590,3242;657,3261;727,3279;800,3296;876,3313;954,3329;1036,3344;1120,3359;1206,3373;1296,3387;1387,3400;1481,3412;1577,3424;1675,3434;1775,3444;1877,3453;1982,3462;2087,3469;2195,3476" o:connectangles="0,0,0,0,0,0,0,0,0,0,0,0,0,0,0,0,0,0,0,0,0,0,0,0,0,0,0,0,0,0,0,0,0,0,0,0,0,0,0,0,0,0,0,0,0,0,0,0,0,0,0,0,0,0,0,0,0,0,0,0,0,0,0,0"/>
                </v:shape>
                <v:shape id="Picture 14" o:spid="_x0000_s1031" type="#_x0000_t75" style="position:absolute;left:4356;top:2171;width:4694;height:96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">
                  <v:imagedata r:id="rId58" o:title=""/>
                </v:shape>
                <v:shape id="Freeform 13" o:spid="_x0000_s1032" style="position:absolute;left:4356;top:2171;width:4694;height:966;visibility:visible;mso-wrap-style:square;v-text-anchor:top" coordsize="4694,9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" path="m2347,l2230,,2114,2,2000,5,1888,9r-110,5l1669,20r-106,7l1459,36r-101,9l1259,55r-97,11l1069,78,979,90r-88,14l807,118r-81,15l649,149r-73,17l506,183r-66,18l378,220r-58,19l218,279r-84,42l70,366,25,411,,483r3,24l45,577r54,45l174,666r93,41l378,746r62,18l506,782r70,18l649,816r77,16l807,847r84,15l979,875r90,13l1162,900r97,11l1358,921r101,9l1563,938r106,7l1778,951r110,6l2000,961r114,2l2230,965r117,1l2464,965r116,-2l2694,961r112,-4l2916,951r109,-6l3131,938r104,-8l3336,921r99,-10l3532,900r93,-12l3715,875r88,-13l3887,847r81,-15l4045,816r73,-16l4188,782r66,-18l4316,746r58,-19l4476,686r84,-42l4624,600r45,-46l4694,483r-3,-24l4649,388r-54,-45l4520,300r-93,-41l4316,220r-62,-19l4188,183r-70,-17l4045,149r-77,-16l3887,118r-84,-14l3715,90,3625,78,3532,66,3435,55,3336,45,3235,36,3131,27,3025,20,2916,14,2806,9,2694,5,2580,2,2464,,2347,xe" filled="f">
                  <v:path arrowok="t" o:connecttype="custom" o:connectlocs="2347,2171;2230,2171;2114,2173;2000,2176;1888,2180;1778,2185;1669,2191;1563,2198;1459,2207;1358,2216;1259,2226;1162,2237;1069,2249;979,2261;891,2275;807,2289;726,2304;649,2320;576,2337;506,2354;440,2372;378,2391;320,2410;218,2450;134,2492;70,2537;25,2582;0,2654;3,2678;45,2748;99,2793;174,2837;267,2878;378,2917;440,2935;506,2953;576,2971;649,2987;726,3003;807,3018;891,3033;979,3046;1069,3059;1162,3071;1259,3082;1358,3092;1459,3101;1563,3109;1669,3116;1778,3122;1888,3128;2000,3132;2114,3134;2230,3136;2347,3137;2464,3136;2580,3134;2694,3132;2806,3128;2916,3122;3025,3116;3131,3109;3235,3101;3336,3092" o:connectangles="0,0,0,0,0,0,0,0,0,0,0,0,0,0,0,0,0,0,0,0,0,0,0,0,0,0,0,0,0,0,0,0,0,0,0,0,0,0,0,0,0,0,0,0,0,0,0,0,0,0,0,0,0,0,0,0,0,0,0,0,0,0,0,0"/>
                </v:shape>
                <v:shape id="Picture 12" o:spid="_x0000_s1033" type="#_x0000_t75" style="position:absolute;left:5200;top:1138;width:3074;height:11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">
                  <v:imagedata r:id="rId59" o:title=""/>
                </v:shape>
                <v:shape id="Freeform 11" o:spid="_x0000_s1034" style="position:absolute;left:5200;top:1138;width:3074;height:1192;visibility:visible;mso-wrap-style:square;v-text-anchor:top" coordsize="3074,1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" path="m,1192l1150,r774,l3074,1192,,1192xe" filled="f">
                  <v:path arrowok="t" o:connecttype="custom" o:connectlocs="0,2330;1150,1138;1924,1138;3074,2330;0,2330" o:connectangles="0,0,0,0,0"/>
                </v:shape>
                <v:shape id="Picture 10" o:spid="_x0000_s1035" type="#_x0000_t75" style="position:absolute;left:5168;top:2184;width:3129;height:3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">
                  <v:imagedata r:id="rId60" o:title=""/>
                </v:shape>
                <v:shape id="Freeform 9" o:spid="_x0000_s1036" style="position:absolute;left:5168;top:2184;width:3129;height:351;visibility:visible;mso-wrap-style:square;v-text-anchor:top" coordsize="3129,3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" path="m1564,l1442,,1322,2,1206,4,1092,8,982,12,876,18,775,24r-97,7l586,38r-87,9l418,56,344,66,275,76,214,87,112,110,41,135,,175r5,14l73,228r86,25l275,275r69,10l418,295r81,9l586,312r92,8l775,327r101,6l982,338r110,5l1206,346r116,3l1442,350r122,1l1687,350r119,-1l1923,346r114,-3l2147,338r106,-5l2354,327r97,-7l2543,312r87,-8l2710,295r75,-10l2854,275r61,-11l3017,241r71,-25l3129,175r-5,-13l3056,122,2970,98,2854,76,2785,66,2710,56r-80,-9l2543,38r-92,-7l2354,24,2253,18,2147,12,2037,8,1923,4,1806,2,1687,,1564,xe" filled="f">
                  <v:path arrowok="t" o:connecttype="custom" o:connectlocs="1564,2184;1442,2184;1322,2186;1206,2188;1092,2192;982,2196;876,2202;775,2208;678,2215;586,2222;499,2231;418,2240;344,2250;275,2260;214,2271;112,2294;41,2319;0,2359;5,2373;73,2412;159,2437;275,2459;344,2469;418,2479;499,2488;586,2496;678,2504;775,2511;876,2517;982,2522;1092,2527;1206,2530;1322,2533;1442,2534;1564,2535;1687,2534;1806,2533;1923,2530;2037,2527;2147,2522;2253,2517;2354,2511;2451,2504;2543,2496;2630,2488;2710,2479;2785,2469;2854,2459;2915,2448;3017,2425;3088,2400;3129,2359;3124,2346;3056,2306;2970,2282;2854,2260;2785,2250;2710,2240;2630,2231;2543,2222;2451,2215;2354,2208;2253,2202;2147,2196" o:connectangles="0,0,0,0,0,0,0,0,0,0,0,0,0,0,0,0,0,0,0,0,0,0,0,0,0,0,0,0,0,0,0,0,0,0,0,0,0,0,0,0,0,0,0,0,0,0,0,0,0,0,0,0,0,0,0,0,0,0,0,0,0,0,0,0"/>
                </v:shape>
                <v:shape id="Picture 8" o:spid="_x0000_s1037" type="#_x0000_t75" style="position:absolute;left:6576;top:2720;width:400;height:2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">
                  <v:imagedata r:id="rId61" o:title=""/>
                </v:shape>
                <v:shape id="Picture 7" o:spid="_x0000_s1038" type="#_x0000_t75" style="position:absolute;left:5270;top:2166;width:2954;height:2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">
                  <v:imagedata r:id="rId62" o:title=""/>
                </v:shape>
                <v:shape id="Picture 6" o:spid="_x0000_s1039" type="#_x0000_t75" style="position:absolute;left:7571;top:2655;width:399;height:2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">
                  <v:imagedata r:id="rId63" o:title=""/>
                </v:shape>
                <v:shape id="Picture 5" o:spid="_x0000_s1040" type="#_x0000_t75" style="position:absolute;left:5430;top:2666;width:399;height:2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">
                  <v:imagedata r:id="rId64" o:title=""/>
                </v:shape>
                <v:shape id="Picture 4" o:spid="_x0000_s1041" type="#_x0000_t75" style="position:absolute;left:4631;top:2406;width:370;height:2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">
                  <v:imagedata r:id="rId65" o:title=""/>
                </v:shape>
                <v:shape id="Picture 3" o:spid="_x0000_s1042" type="#_x0000_t75" style="position:absolute;left:8455;top:2394;width:350;height:2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">
                  <v:imagedata r:id="rId66" o:title=""/>
                </v:shape>
                <w10:wrap type="topAndBottom" anchorx="page"/>
              </v:group>
            </w:pict>
          </mc:Fallback>
        </mc:AlternateContent>
      </w:r>
      <w:r>
        <w:t>Проект: «Космические аппараты спасения в случае глобальной катастрофы или ядерной войны»</w:t>
      </w:r>
    </w:p>
    <w:p w14:paraId="7DDD3C39" w14:textId="77777777" w:rsidR="00131294" w:rsidRDefault="00131294" w:rsidP="00131294">
      <w:pPr>
        <w:pStyle w:val="af"/>
        <w:spacing w:before="9"/>
        <w:ind w:left="0"/>
        <w:jc w:val="left"/>
        <w:rPr>
          <w:b/>
          <w:i/>
          <w:sz w:val="22"/>
        </w:rPr>
      </w:pPr>
    </w:p>
    <w:p w14:paraId="2B5C60CD" w14:textId="77777777" w:rsidR="00131294" w:rsidRDefault="00131294" w:rsidP="00131294">
      <w:r>
        <w:t>Космический корабль с квантовым двигателем (</w:t>
      </w:r>
      <w:proofErr w:type="spellStart"/>
      <w:r>
        <w:t>КвД</w:t>
      </w:r>
      <w:proofErr w:type="spellEnd"/>
      <w:r>
        <w:t>) станет единственным средством спасения в случае глобальной катастрофы или ядерной войны. Любые бункера будут бесполезны в этом случае. Спасение найти можно будет только в</w:t>
      </w:r>
      <w:r>
        <w:rPr>
          <w:spacing w:val="-14"/>
        </w:rPr>
        <w:t xml:space="preserve"> </w:t>
      </w:r>
      <w:r>
        <w:t>космосе.</w:t>
      </w:r>
    </w:p>
    <w:p w14:paraId="11FA6953" w14:textId="77777777" w:rsidR="00131294" w:rsidRDefault="00131294" w:rsidP="00131294">
      <w:r>
        <w:t>Можно привести ещё другие космические проекты. Но уже только два из предложенных проектов позволяют при реализации удвоить доходную часть бюджета России: «</w:t>
      </w:r>
      <w:r>
        <w:rPr>
          <w:b/>
          <w:i/>
        </w:rPr>
        <w:t xml:space="preserve">Низкоорбитальная стационарная сотовая сеть» и </w:t>
      </w:r>
      <w:r w:rsidRPr="008F0101">
        <w:rPr>
          <w:b/>
        </w:rPr>
        <w:t>«Уничтожение радиоактивных и токсичных отходов».</w:t>
      </w:r>
    </w:p>
    <w:p w14:paraId="4EA74841" w14:textId="77777777" w:rsidR="00131294" w:rsidRDefault="00131294" w:rsidP="00131294">
      <w:r>
        <w:t xml:space="preserve">Повторяю: </w:t>
      </w:r>
      <w:r>
        <w:rPr>
          <w:b/>
        </w:rPr>
        <w:t xml:space="preserve">«Коммерческий космос – это очень прибыльное предприятие». </w:t>
      </w:r>
      <w:r>
        <w:t>Не сделаем это мы, сделают американцы, оставив Россию в космической нищете.</w:t>
      </w:r>
    </w:p>
    <w:p w14:paraId="028BBAD0" w14:textId="77777777" w:rsidR="00131294" w:rsidRDefault="00131294" w:rsidP="00131294">
      <w:pPr>
        <w:pStyle w:val="ab"/>
      </w:pPr>
      <w:r>
        <w:t>Кто мешает России быть богатой?</w:t>
      </w:r>
    </w:p>
    <w:p w14:paraId="458A5ED5" w14:textId="77777777" w:rsidR="00131294" w:rsidRDefault="00131294" w:rsidP="00131294">
      <w:r>
        <w:t>Более 20 лет я не только наблюдаю, но и активно участвую в инновационном процессе. Моё мнение таково. Экономическая инновационная модель в России не работает, поскольку этой модели нет. Инновационные институты Сколково, Роснано, РВК и многие другие явно не позволяют изменить порядок вещей по внедрению передовой науки в хозяйственный оборот. Но возьмём конкретного учёного, инженера, изобретателя, для него не написано ни одного Закона, стимулирующего и защищающего его деятельность. А ведь именно эти люди создают продукт (интеллектуальный и технический), который определяет экономику</w:t>
      </w:r>
      <w:r>
        <w:rPr>
          <w:spacing w:val="-16"/>
        </w:rPr>
        <w:t xml:space="preserve"> </w:t>
      </w:r>
      <w:r>
        <w:t>страны.</w:t>
      </w:r>
    </w:p>
    <w:p w14:paraId="6864DDBB" w14:textId="77777777" w:rsidR="00131294" w:rsidRDefault="00131294" w:rsidP="00131294">
      <w:r>
        <w:t xml:space="preserve">Мне стыдно смотреть на наших учёных экономистов, которые предлагают разные модели, но при этом я не увидел, ни одной полезной для себя модели, поскольку экономисты не знают той кухни, </w:t>
      </w:r>
      <w:r>
        <w:lastRenderedPageBreak/>
        <w:t>на которой создаёт свой продукт учёный и изобретатель. Вот сейчас началась компания по выдвижению депутатов в Госдуму. Я посмотрел их программы и ужаснулся. Ни у кого нет и строчки об инновационном развитии. Вряд ли такое положение дело можно считать</w:t>
      </w:r>
      <w:r>
        <w:rPr>
          <w:spacing w:val="-6"/>
        </w:rPr>
        <w:t xml:space="preserve"> </w:t>
      </w:r>
      <w:r>
        <w:t>нормальным!</w:t>
      </w:r>
    </w:p>
    <w:p w14:paraId="009B434D" w14:textId="77777777" w:rsidR="00131294" w:rsidRDefault="00131294" w:rsidP="00131294">
      <w:r>
        <w:rPr>
          <w:b/>
        </w:rPr>
        <w:t xml:space="preserve">Для сравнения: </w:t>
      </w:r>
      <w:r>
        <w:t xml:space="preserve">«В США наука и высокие технологии возведены в ранг государственной политики. Ежегодно президент США направляет Конгрессу </w:t>
      </w:r>
      <w:r>
        <w:rPr>
          <w:color w:val="212121"/>
        </w:rPr>
        <w:t>«Доклад по науке и технике», включающий в себя обзор важнейших достижений и перечень приоритетных направлений НИОКР (научные исследования и опытно-конструкторские работы). Через аппарат Белого дома проходят предложения по федеральному бюджету на развитие науки и технологий, направляются меморандумы и директивы.</w:t>
      </w:r>
    </w:p>
    <w:p w14:paraId="5F7197D2" w14:textId="77777777" w:rsidR="00131294" w:rsidRDefault="00131294" w:rsidP="00131294">
      <w:r>
        <w:t xml:space="preserve">Если в США президент направляет Конгрессу «Доклад по науке и технике», то в России даже президенту никто такого доклада не направляет. Но, </w:t>
      </w:r>
      <w:r>
        <w:rPr>
          <w:color w:val="212121"/>
        </w:rPr>
        <w:t>главное, существующий Закон РФ «О науке...» не стимулирует развитие высоких технологий и должен быть пересмотрен.</w:t>
      </w:r>
    </w:p>
    <w:p w14:paraId="23DA2BA2" w14:textId="77777777" w:rsidR="00131294" w:rsidRPr="00F7333C" w:rsidRDefault="00131294" w:rsidP="00131294">
      <w:pPr>
        <w:rPr>
          <w:b/>
        </w:rPr>
      </w:pPr>
      <w:r>
        <w:t xml:space="preserve">Между тем, в США к этому относятся очень серьёзно и при реализации высоких технологий имеются серьёзные налоговые льготы и государственное финансирование. На сегодня государственное управление НИОКР в США, помимо аппарата президента и администрации научных и учебных учреждений и организаций, </w:t>
      </w:r>
      <w:r w:rsidRPr="00F7333C">
        <w:rPr>
          <w:b/>
        </w:rPr>
        <w:t>имеет в Конгрессе 16 сенатских комиссий, 98 подкомиссий</w:t>
      </w:r>
      <w:r w:rsidRPr="00F7333C">
        <w:rPr>
          <w:b/>
          <w:spacing w:val="64"/>
        </w:rPr>
        <w:t xml:space="preserve"> </w:t>
      </w:r>
      <w:r w:rsidRPr="00F7333C">
        <w:rPr>
          <w:b/>
        </w:rPr>
        <w:t xml:space="preserve">и </w:t>
      </w:r>
      <w:r w:rsidRPr="00F7333C">
        <w:rPr>
          <w:b/>
          <w:color w:val="212121"/>
        </w:rPr>
        <w:t>22</w:t>
      </w:r>
      <w:r>
        <w:rPr>
          <w:b/>
          <w:color w:val="212121"/>
        </w:rPr>
        <w:t xml:space="preserve"> </w:t>
      </w:r>
      <w:r w:rsidRPr="00F7333C">
        <w:rPr>
          <w:b/>
          <w:color w:val="212121"/>
        </w:rPr>
        <w:t>специализированные</w:t>
      </w:r>
      <w:r>
        <w:rPr>
          <w:b/>
          <w:color w:val="212121"/>
        </w:rPr>
        <w:t xml:space="preserve"> </w:t>
      </w:r>
      <w:r w:rsidRPr="00F7333C">
        <w:rPr>
          <w:b/>
          <w:color w:val="212121"/>
        </w:rPr>
        <w:t>комиссии.</w:t>
      </w:r>
      <w:r>
        <w:rPr>
          <w:b/>
          <w:color w:val="212121"/>
        </w:rPr>
        <w:t xml:space="preserve"> </w:t>
      </w:r>
      <w:r w:rsidRPr="00F7333C">
        <w:rPr>
          <w:b/>
          <w:color w:val="212121"/>
        </w:rPr>
        <w:t>А</w:t>
      </w:r>
      <w:r>
        <w:rPr>
          <w:b/>
          <w:color w:val="212121"/>
        </w:rPr>
        <w:t xml:space="preserve"> </w:t>
      </w:r>
      <w:r w:rsidRPr="00F7333C">
        <w:rPr>
          <w:b/>
          <w:color w:val="212121"/>
        </w:rPr>
        <w:t>в</w:t>
      </w:r>
      <w:r>
        <w:rPr>
          <w:b/>
          <w:color w:val="212121"/>
        </w:rPr>
        <w:t xml:space="preserve"> </w:t>
      </w:r>
      <w:r w:rsidRPr="00F7333C">
        <w:rPr>
          <w:b/>
          <w:color w:val="212121"/>
        </w:rPr>
        <w:t>палате</w:t>
      </w:r>
      <w:r>
        <w:rPr>
          <w:b/>
          <w:color w:val="212121"/>
        </w:rPr>
        <w:t xml:space="preserve"> </w:t>
      </w:r>
      <w:r w:rsidRPr="00F7333C">
        <w:rPr>
          <w:b/>
          <w:color w:val="212121"/>
        </w:rPr>
        <w:t>представителей</w:t>
      </w:r>
      <w:r>
        <w:rPr>
          <w:b/>
          <w:color w:val="212121"/>
        </w:rPr>
        <w:t xml:space="preserve"> </w:t>
      </w:r>
      <w:r w:rsidRPr="00F7333C">
        <w:rPr>
          <w:b/>
          <w:color w:val="212121"/>
        </w:rPr>
        <w:t>160 подкомиссий.</w:t>
      </w:r>
    </w:p>
    <w:p w14:paraId="03C8AAB7" w14:textId="77777777" w:rsidR="00131294" w:rsidRDefault="00131294" w:rsidP="00131294">
      <w:r>
        <w:t xml:space="preserve">Непосредственно президент США подписывает законы, касающиеся управления наукой и высокими технологиями. Белый дом даёт санкции на открытие особо крупных научно-технических программ, таких, как </w:t>
      </w:r>
      <w:r>
        <w:rPr>
          <w:b/>
        </w:rPr>
        <w:t xml:space="preserve">«Аполлон», </w:t>
      </w:r>
      <w:r>
        <w:rPr>
          <w:b/>
          <w:color w:val="212121"/>
        </w:rPr>
        <w:t>«</w:t>
      </w:r>
      <w:proofErr w:type="spellStart"/>
      <w:r>
        <w:rPr>
          <w:b/>
          <w:color w:val="212121"/>
        </w:rPr>
        <w:t>Спэйс</w:t>
      </w:r>
      <w:proofErr w:type="spellEnd"/>
      <w:r>
        <w:rPr>
          <w:b/>
          <w:color w:val="212121"/>
        </w:rPr>
        <w:t xml:space="preserve"> Шаттл», «СОИ</w:t>
      </w:r>
      <w:r>
        <w:rPr>
          <w:color w:val="212121"/>
        </w:rPr>
        <w:t>» и другие. Напомним, что СОИ – это стратегическая оборонная инициатива по перспективному исследованию «звёздных войн».</w:t>
      </w:r>
    </w:p>
    <w:p w14:paraId="4449DF2F" w14:textId="77777777" w:rsidR="00131294" w:rsidRDefault="00131294" w:rsidP="00131294">
      <w:r>
        <w:t xml:space="preserve">Например, приступая к разработке программы СОИ, Белый дом преследовал цель – осуществить мощный рывок в области науки и высоких технологий. Будет реализована СОИ в полном объёме – вопрос весьма и весьма проблематичный. Но под знамёна СОИ можно собрать лучшие умы со всего света за счёт </w:t>
      </w:r>
      <w:r>
        <w:rPr>
          <w:b/>
        </w:rPr>
        <w:t xml:space="preserve">«утечки мозгов», </w:t>
      </w:r>
      <w:r>
        <w:t xml:space="preserve">использовать новейшие научные открытия и разработки, и извлечь тем самым </w:t>
      </w:r>
      <w:r>
        <w:lastRenderedPageBreak/>
        <w:t>максимально возможную пользу для США. В целом, США имеют развитую, отлаженную систему управления наукой, которая продолжает совершенствоваться.</w:t>
      </w:r>
    </w:p>
    <w:p w14:paraId="6103EA76" w14:textId="77777777" w:rsidR="00131294" w:rsidRDefault="00131294" w:rsidP="00131294">
      <w:r>
        <w:t>Основными рычагами управления наукой в США являются государственное финансирование и строгий контроль за расходованием выделенных ресурсов.</w:t>
      </w:r>
    </w:p>
    <w:p w14:paraId="6E468948" w14:textId="77777777" w:rsidR="00131294" w:rsidRDefault="00131294" w:rsidP="00131294">
      <w:r>
        <w:t>В Японии официально действует правительственная программа «Система развития оригинальных научных исследований», направленная на перспективу развития высоких технологий. В России же, наоборот, при Президиуме РАН создана антиконституционная «Комиссия по борьбе с лженаукой...», которая напоминает больше инструмент инквизиции по подавлению новых научных идей и запрещению в стране проведения оригинальных научных исследований.</w:t>
      </w:r>
    </w:p>
    <w:p w14:paraId="230D75E3" w14:textId="77777777" w:rsidR="00131294" w:rsidRDefault="00131294" w:rsidP="00131294">
      <w:r>
        <w:t xml:space="preserve">Таким образом, краткий сравнительный анализ отношения к науке в США и России убедительно показывает, что он не в пользу России, которая, по-прежнему, остаётся очень консервативной страной по отношению к высоким технологиям. Это очень опасная тенденция, усиливающая научно-техническое отставание. Уже сегодня мы не имеем конкурентоспособного отечественного персонального компьютера, оргтехники, телевизора, радиоприемника, видеомагнитофона, телефона, сотового телефона, стиральной машины, </w:t>
      </w:r>
      <w:r>
        <w:rPr>
          <w:color w:val="212121"/>
        </w:rPr>
        <w:t xml:space="preserve">микроволновой печи, двигателя внутреннего сгорания, автомобиля, авиационного двигателя, пассажирского самолёта и практически всей номенклатуры промышленной техники и товаров. В области микроэлектроники, как </w:t>
      </w:r>
      <w:r>
        <w:t xml:space="preserve">некоторые говорят, </w:t>
      </w:r>
      <w:r>
        <w:rPr>
          <w:color w:val="212121"/>
        </w:rPr>
        <w:t xml:space="preserve">Россия отстала навсегда». Это я писал еще в 2011 году. </w:t>
      </w:r>
      <w:hyperlink r:id="rId67">
        <w:r>
          <w:rPr>
            <w:color w:val="0000FF"/>
            <w:u w:val="single" w:color="0000FF"/>
          </w:rPr>
          <w:t>http://leonovpublitzistika.blogspot.ru/2011/09/blog-</w:t>
        </w:r>
      </w:hyperlink>
      <w:r>
        <w:rPr>
          <w:color w:val="0000FF"/>
          <w:u w:val="single" w:color="0000FF"/>
        </w:rPr>
        <w:t xml:space="preserve"> </w:t>
      </w:r>
      <w:hyperlink r:id="rId68">
        <w:r>
          <w:rPr>
            <w:color w:val="0000FF"/>
            <w:u w:val="single" w:color="0000FF"/>
          </w:rPr>
          <w:t>post_9261.html</w:t>
        </w:r>
      </w:hyperlink>
    </w:p>
    <w:p w14:paraId="56703A23" w14:textId="77777777" w:rsidR="00131294" w:rsidRDefault="00131294" w:rsidP="00131294">
      <w:pPr>
        <w:spacing w:before="126" w:line="276" w:lineRule="auto"/>
        <w:ind w:left="118" w:right="103" w:firstLine="707"/>
      </w:pPr>
      <w:r>
        <w:rPr>
          <w:b/>
        </w:rPr>
        <w:t xml:space="preserve">Так в чем же дело? Оставим в сторону происки врагов, </w:t>
      </w:r>
      <w:proofErr w:type="gramStart"/>
      <w:r>
        <w:rPr>
          <w:b/>
        </w:rPr>
        <w:t>и  остановимся</w:t>
      </w:r>
      <w:proofErr w:type="gramEnd"/>
      <w:r>
        <w:rPr>
          <w:b/>
        </w:rPr>
        <w:t xml:space="preserve"> </w:t>
      </w:r>
      <w:r>
        <w:t>на вечной истине, что «</w:t>
      </w:r>
      <w:r>
        <w:rPr>
          <w:b/>
          <w:i/>
        </w:rPr>
        <w:t>в своем отечестве пророка нет</w:t>
      </w:r>
      <w:r>
        <w:t>», то есть нет нужных нам (мне) Законов. Достаточно посмотреть фильм «</w:t>
      </w:r>
      <w:r>
        <w:rPr>
          <w:b/>
          <w:i/>
        </w:rPr>
        <w:t>Атомная бомба для русского царя</w:t>
      </w:r>
      <w:r>
        <w:t xml:space="preserve">», рассказывающий о мытарствах академика </w:t>
      </w:r>
      <w:r>
        <w:rPr>
          <w:b/>
        </w:rPr>
        <w:t>Владимира Ивановича Вернадского</w:t>
      </w:r>
      <w:r>
        <w:t>, который с 1908 года начал исследования в области атомной энергии.</w:t>
      </w:r>
      <w:r>
        <w:rPr>
          <w:spacing w:val="-33"/>
        </w:rPr>
        <w:t xml:space="preserve"> </w:t>
      </w:r>
      <w:hyperlink r:id="rId69">
        <w:r>
          <w:rPr>
            <w:color w:val="0000FF"/>
            <w:u w:val="single" w:color="0000FF"/>
          </w:rPr>
          <w:t>https://www.youtube.com/watch?v=CDEOS5aqPBw</w:t>
        </w:r>
      </w:hyperlink>
    </w:p>
    <w:p w14:paraId="2A734528" w14:textId="77777777" w:rsidR="00131294" w:rsidRDefault="00131294" w:rsidP="00131294">
      <w:r>
        <w:rPr>
          <w:b/>
        </w:rPr>
        <w:t xml:space="preserve">Не будем вдаваться в подробности (Вернадский умер в 1945 году) и </w:t>
      </w:r>
      <w:r>
        <w:t xml:space="preserve">перечислять всех тех, кто мешал ему в работе. Но я </w:t>
      </w:r>
      <w:r>
        <w:lastRenderedPageBreak/>
        <w:t>уверен, если бы была поддержка со стороны царского правительства, а потом советского, то, к 1940 году СССР создал бы атомную бомбу, опираясь на высочайший интеллект Вернадского. И в этом случае Гитлер, зная об этом, побоялся бы напасть на нашу страну. А если бы он ничего не знал из-за строжайшей секретности работ, то при нападении, был бы остановлен атомной бомбардировкой Берлина уже 23 июня 1941 года, и мы бы не потеряли 27 млн. своих граждан, и не имели бы в 1945 году разрушенную войной страну. Такова расплата за пренебрежение приоритетными фундаментальными исследованиями и разработками.</w:t>
      </w:r>
    </w:p>
    <w:p w14:paraId="2330CD59" w14:textId="77777777" w:rsidR="00131294" w:rsidRDefault="00131294" w:rsidP="00131294">
      <w:r>
        <w:t>С тех пор, к сожалению, принципиально ничего в России не изменилось, не считая 40-х…60-х годах, когда наука в СССР была приоритетной. Сегодня уже не идёт речь на уровне руководства страны о развитии новых космических технологий, а дай Бог, удержать на плаву то, что имеем в наследстве от СССР для сохранения своей обороноспособности, когда наш Президент В. Путин в режиме ручного управления, разгребает завалы на космодроме</w:t>
      </w:r>
      <w:r>
        <w:rPr>
          <w:spacing w:val="-9"/>
        </w:rPr>
        <w:t xml:space="preserve"> </w:t>
      </w:r>
      <w:r>
        <w:t>Восточный.</w:t>
      </w:r>
    </w:p>
    <w:p w14:paraId="2242A38E" w14:textId="77777777" w:rsidR="00131294" w:rsidRDefault="00131294" w:rsidP="00131294">
      <w:r>
        <w:t>С другой стороны, десять лет назад мы ещё имели возможность создать космический корабль с квантовым двигателем (</w:t>
      </w:r>
      <w:proofErr w:type="spellStart"/>
      <w:r>
        <w:t>КвД</w:t>
      </w:r>
      <w:proofErr w:type="spellEnd"/>
      <w:r>
        <w:t xml:space="preserve">), который на порядки экономичнее и эффективнее реактивного двигателя (РД), и ему не нужен космодром. Корабль с </w:t>
      </w:r>
      <w:proofErr w:type="spellStart"/>
      <w:r>
        <w:t>КвД</w:t>
      </w:r>
      <w:proofErr w:type="spellEnd"/>
      <w:r>
        <w:t xml:space="preserve"> способен вертикально стартовать с любой неподготовленной площадки, учитывая, что </w:t>
      </w:r>
      <w:proofErr w:type="spellStart"/>
      <w:r>
        <w:t>КвД</w:t>
      </w:r>
      <w:proofErr w:type="spellEnd"/>
      <w:r>
        <w:t xml:space="preserve"> создаёт силу тяги, исключая принцип реактивного движения. Но этого не случилось по тем же причинам, что и ранее, и теперь приходится напоминать уроки Вернадског</w:t>
      </w:r>
      <w:r>
        <w:rPr>
          <w:b/>
        </w:rPr>
        <w:t>о</w:t>
      </w:r>
      <w:r>
        <w:t>, когда пренебрежение фундаментальными достижениями может обернуться национальной трагедией. Это предостережение тем, кто на протяжении 20 лет саботировал развитие новых космических</w:t>
      </w:r>
      <w:r>
        <w:rPr>
          <w:spacing w:val="-20"/>
        </w:rPr>
        <w:t xml:space="preserve"> </w:t>
      </w:r>
      <w:r>
        <w:t>технологий.</w:t>
      </w:r>
    </w:p>
    <w:p w14:paraId="7189385A" w14:textId="77777777" w:rsidR="00131294" w:rsidRPr="00A570DF" w:rsidRDefault="00131294" w:rsidP="00131294">
      <w:pPr>
        <w:rPr>
          <w:b/>
        </w:rPr>
      </w:pPr>
      <w:r w:rsidRPr="00A570DF">
        <w:rPr>
          <w:b/>
        </w:rPr>
        <w:t>Господа, дайте мне и другим учёным и изобретателям возможности и соответствующие Законы, и такие Законы, чтобы всякая бюрократическая среда, при виде изобретателя и учёного, вытягивалась бы в струнку. Кстати, я могу собрать группу специалистов и оказать свою помощь в подготовке таких законов в России.</w:t>
      </w:r>
    </w:p>
    <w:p w14:paraId="3843D69F" w14:textId="77777777" w:rsidR="00131294" w:rsidRDefault="00131294" w:rsidP="00131294">
      <w:pPr>
        <w:pStyle w:val="af"/>
        <w:spacing w:before="118"/>
        <w:ind w:right="67"/>
        <w:jc w:val="left"/>
        <w:rPr>
          <w:color w:val="212121"/>
        </w:rPr>
      </w:pPr>
      <w:r>
        <w:rPr>
          <w:color w:val="212121"/>
        </w:rPr>
        <w:t>В.С. Леонов</w:t>
      </w:r>
    </w:p>
    <w:p w14:paraId="1D8D6A41" w14:textId="77777777" w:rsidR="00131294" w:rsidRPr="00BE51A3" w:rsidRDefault="00131294" w:rsidP="00131294">
      <w:pPr>
        <w:pStyle w:val="af"/>
        <w:spacing w:before="118"/>
        <w:ind w:right="67"/>
        <w:jc w:val="left"/>
        <w:rPr>
          <w:color w:val="212121"/>
        </w:rPr>
      </w:pPr>
      <w:r>
        <w:rPr>
          <w:color w:val="212121"/>
        </w:rPr>
        <w:t>26.06.2016</w:t>
      </w:r>
    </w:p>
    <w:p w14:paraId="2B815C13" w14:textId="77777777" w:rsidR="00131294" w:rsidRDefault="00131294" w:rsidP="005258D5">
      <w:pPr>
        <w:spacing w:before="121" w:line="276" w:lineRule="auto"/>
        <w:ind w:left="118" w:right="105" w:firstLine="707"/>
      </w:pPr>
    </w:p>
    <w:sectPr w:rsidR="00131294" w:rsidSect="009F273A">
      <w:footerReference w:type="even" r:id="rId70"/>
      <w:footerReference w:type="default" r:id="rId71"/>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BEB5F8" w14:textId="77777777" w:rsidR="00487E9A" w:rsidRDefault="00487E9A" w:rsidP="00131294">
      <w:pPr>
        <w:spacing w:before="0" w:line="240" w:lineRule="auto"/>
      </w:pPr>
      <w:r>
        <w:separator/>
      </w:r>
    </w:p>
  </w:endnote>
  <w:endnote w:type="continuationSeparator" w:id="0">
    <w:p w14:paraId="3824BFBC" w14:textId="77777777" w:rsidR="00487E9A" w:rsidRDefault="00487E9A" w:rsidP="0013129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e"/>
      </w:rPr>
      <w:id w:val="-890268780"/>
      <w:docPartObj>
        <w:docPartGallery w:val="Page Numbers (Bottom of Page)"/>
        <w:docPartUnique/>
      </w:docPartObj>
    </w:sdtPr>
    <w:sdtContent>
      <w:p w14:paraId="571E9A7C" w14:textId="06DCFCAA" w:rsidR="00131294" w:rsidRDefault="00131294" w:rsidP="00466B74">
        <w:pPr>
          <w:pStyle w:val="a8"/>
          <w:framePr w:wrap="none" w:vAnchor="text" w:hAnchor="margin" w:xAlign="center" w:y="1"/>
          <w:rPr>
            <w:rStyle w:val="ae"/>
          </w:rPr>
        </w:pPr>
        <w:r>
          <w:rPr>
            <w:rStyle w:val="ae"/>
          </w:rPr>
          <w:fldChar w:fldCharType="begin"/>
        </w:r>
        <w:r>
          <w:rPr>
            <w:rStyle w:val="ae"/>
          </w:rPr>
          <w:instrText xml:space="preserve"> PAGE </w:instrText>
        </w:r>
        <w:r>
          <w:rPr>
            <w:rStyle w:val="ae"/>
          </w:rPr>
          <w:fldChar w:fldCharType="separate"/>
        </w:r>
        <w:r>
          <w:rPr>
            <w:rStyle w:val="ae"/>
          </w:rPr>
          <w:fldChar w:fldCharType="end"/>
        </w:r>
      </w:p>
    </w:sdtContent>
  </w:sdt>
  <w:p w14:paraId="1CF530D7" w14:textId="77777777" w:rsidR="00131294" w:rsidRDefault="00131294">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e"/>
      </w:rPr>
      <w:id w:val="-1008292401"/>
      <w:docPartObj>
        <w:docPartGallery w:val="Page Numbers (Bottom of Page)"/>
        <w:docPartUnique/>
      </w:docPartObj>
    </w:sdtPr>
    <w:sdtContent>
      <w:p w14:paraId="72A39286" w14:textId="1A07F7D6" w:rsidR="00131294" w:rsidRDefault="00131294" w:rsidP="00131294">
        <w:pPr>
          <w:pStyle w:val="a8"/>
          <w:framePr w:wrap="none" w:vAnchor="text" w:hAnchor="margin" w:xAlign="center" w:y="1"/>
          <w:jc w:val="center"/>
          <w:rPr>
            <w:rStyle w:val="ae"/>
          </w:rPr>
        </w:pPr>
        <w:r w:rsidRPr="00131294">
          <w:rPr>
            <w:rStyle w:val="ae"/>
            <w:rFonts w:ascii="Times New Roman" w:hAnsi="Times New Roman"/>
            <w:sz w:val="22"/>
            <w:szCs w:val="22"/>
          </w:rPr>
          <w:fldChar w:fldCharType="begin"/>
        </w:r>
        <w:r w:rsidRPr="00131294">
          <w:rPr>
            <w:rStyle w:val="ae"/>
            <w:rFonts w:ascii="Times New Roman" w:hAnsi="Times New Roman"/>
            <w:sz w:val="22"/>
            <w:szCs w:val="22"/>
          </w:rPr>
          <w:instrText xml:space="preserve"> PAGE </w:instrText>
        </w:r>
        <w:r w:rsidRPr="00131294">
          <w:rPr>
            <w:rStyle w:val="ae"/>
            <w:rFonts w:ascii="Times New Roman" w:hAnsi="Times New Roman"/>
            <w:sz w:val="22"/>
            <w:szCs w:val="22"/>
          </w:rPr>
          <w:fldChar w:fldCharType="separate"/>
        </w:r>
        <w:r w:rsidRPr="00131294">
          <w:rPr>
            <w:rStyle w:val="ae"/>
            <w:rFonts w:ascii="Times New Roman" w:hAnsi="Times New Roman"/>
            <w:noProof/>
            <w:sz w:val="22"/>
            <w:szCs w:val="22"/>
          </w:rPr>
          <w:t>8</w:t>
        </w:r>
        <w:r w:rsidRPr="00131294">
          <w:rPr>
            <w:rStyle w:val="ae"/>
            <w:rFonts w:ascii="Times New Roman" w:hAnsi="Times New Roman"/>
            <w:sz w:val="22"/>
            <w:szCs w:val="22"/>
          </w:rPr>
          <w:fldChar w:fldCharType="end"/>
        </w:r>
      </w:p>
    </w:sdtContent>
  </w:sdt>
  <w:p w14:paraId="3A59C5FC" w14:textId="77777777" w:rsidR="00131294" w:rsidRDefault="00131294" w:rsidP="00131294">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106FF4" w14:textId="77777777" w:rsidR="00487E9A" w:rsidRDefault="00487E9A" w:rsidP="00131294">
      <w:pPr>
        <w:spacing w:before="0" w:line="240" w:lineRule="auto"/>
      </w:pPr>
      <w:r>
        <w:separator/>
      </w:r>
    </w:p>
  </w:footnote>
  <w:footnote w:type="continuationSeparator" w:id="0">
    <w:p w14:paraId="14B77439" w14:textId="77777777" w:rsidR="00487E9A" w:rsidRDefault="00487E9A" w:rsidP="00131294">
      <w:pPr>
        <w:spacing w:before="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89A"/>
    <w:rsid w:val="00131294"/>
    <w:rsid w:val="0033689A"/>
    <w:rsid w:val="00391C22"/>
    <w:rsid w:val="00487E9A"/>
    <w:rsid w:val="005258D5"/>
    <w:rsid w:val="00635557"/>
    <w:rsid w:val="007173D9"/>
    <w:rsid w:val="00736C90"/>
    <w:rsid w:val="00834E01"/>
    <w:rsid w:val="00857214"/>
    <w:rsid w:val="009F273A"/>
    <w:rsid w:val="00A5225A"/>
    <w:rsid w:val="00CB00FC"/>
    <w:rsid w:val="00E27206"/>
    <w:rsid w:val="00F72F54"/>
    <w:rsid w:val="00F85A77"/>
    <w:rsid w:val="00FC51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39C3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33689A"/>
    <w:pPr>
      <w:spacing w:before="240" w:line="360" w:lineRule="exact"/>
      <w:ind w:firstLine="720"/>
      <w:jc w:val="both"/>
    </w:pPr>
    <w:rPr>
      <w:rFonts w:ascii="Georgia" w:hAnsi="Georgia" w:cs="Times New Roman"/>
      <w:sz w:val="28"/>
      <w:szCs w:val="28"/>
    </w:rPr>
  </w:style>
  <w:style w:type="paragraph" w:styleId="1">
    <w:name w:val="heading 1"/>
    <w:basedOn w:val="a"/>
    <w:next w:val="a"/>
    <w:link w:val="10"/>
    <w:autoRedefine/>
    <w:uiPriority w:val="9"/>
    <w:qFormat/>
    <w:rsid w:val="007173D9"/>
    <w:pPr>
      <w:keepNext/>
      <w:keepLines/>
      <w:spacing w:line="320" w:lineRule="exact"/>
      <w:jc w:val="center"/>
      <w:outlineLvl w:val="0"/>
    </w:pPr>
    <w:rPr>
      <w:rFonts w:eastAsiaTheme="majorEastAsia" w:cstheme="majorBidi"/>
      <w:b/>
      <w:color w:val="0432FF"/>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autoRedefine/>
    <w:qFormat/>
    <w:rsid w:val="00FC51EA"/>
    <w:pPr>
      <w:pBdr>
        <w:bottom w:val="single" w:sz="4" w:space="4" w:color="A6A6A6" w:themeColor="background1" w:themeShade="A6"/>
      </w:pBdr>
      <w:tabs>
        <w:tab w:val="center" w:pos="4677"/>
        <w:tab w:val="right" w:pos="9355"/>
      </w:tabs>
      <w:spacing w:before="0" w:line="240" w:lineRule="auto"/>
      <w:ind w:firstLine="0"/>
      <w:jc w:val="center"/>
    </w:pPr>
    <w:rPr>
      <w:rFonts w:eastAsia="Times New Roman"/>
      <w:bCs/>
      <w:color w:val="A6A6A6" w:themeColor="background1" w:themeShade="A6"/>
      <w:sz w:val="20"/>
      <w:szCs w:val="22"/>
      <w:lang w:val="en-US" w:eastAsia="ru-RU"/>
    </w:rPr>
  </w:style>
  <w:style w:type="character" w:customStyle="1" w:styleId="a4">
    <w:name w:val="Верхний колонтитул Знак"/>
    <w:basedOn w:val="a0"/>
    <w:link w:val="a3"/>
    <w:rsid w:val="00FC51EA"/>
    <w:rPr>
      <w:rFonts w:ascii="Georgia" w:eastAsia="Times New Roman" w:hAnsi="Georgia" w:cs="Times New Roman"/>
      <w:bCs/>
      <w:color w:val="A6A6A6" w:themeColor="background1" w:themeShade="A6"/>
      <w:sz w:val="20"/>
      <w:szCs w:val="22"/>
      <w:lang w:val="en-US" w:eastAsia="ru-RU"/>
    </w:rPr>
  </w:style>
  <w:style w:type="character" w:customStyle="1" w:styleId="10">
    <w:name w:val="Заголовок 1 Знак"/>
    <w:basedOn w:val="a0"/>
    <w:link w:val="1"/>
    <w:uiPriority w:val="9"/>
    <w:rsid w:val="007173D9"/>
    <w:rPr>
      <w:rFonts w:ascii="Georgia" w:eastAsiaTheme="majorEastAsia" w:hAnsi="Georgia" w:cstheme="majorBidi"/>
      <w:b/>
      <w:color w:val="0432FF"/>
      <w:sz w:val="36"/>
      <w:szCs w:val="32"/>
    </w:rPr>
  </w:style>
  <w:style w:type="character" w:customStyle="1" w:styleId="--">
    <w:name w:val="Синий-прописной-полужирный"/>
    <w:basedOn w:val="a0"/>
    <w:uiPriority w:val="1"/>
    <w:qFormat/>
    <w:rsid w:val="00736C90"/>
    <w:rPr>
      <w:rFonts w:ascii="Georgia" w:hAnsi="Georgia"/>
      <w:b/>
      <w:i w:val="0"/>
      <w:caps/>
      <w:smallCaps w:val="0"/>
      <w:color w:val="0432FF"/>
      <w:sz w:val="28"/>
    </w:rPr>
  </w:style>
  <w:style w:type="character" w:customStyle="1" w:styleId="--0">
    <w:name w:val="Черный-прописной-полужирный"/>
    <w:basedOn w:val="a0"/>
    <w:uiPriority w:val="1"/>
    <w:qFormat/>
    <w:rsid w:val="00736C90"/>
    <w:rPr>
      <w:rFonts w:ascii="Georgia" w:hAnsi="Georgia"/>
      <w:b/>
      <w:i w:val="0"/>
      <w:caps/>
      <w:smallCaps w:val="0"/>
      <w:sz w:val="28"/>
    </w:rPr>
  </w:style>
  <w:style w:type="character" w:customStyle="1" w:styleId="--1">
    <w:name w:val="Красный-прписной-полужирный"/>
    <w:basedOn w:val="a0"/>
    <w:uiPriority w:val="1"/>
    <w:qFormat/>
    <w:rsid w:val="00736C90"/>
    <w:rPr>
      <w:rFonts w:ascii="Georgia" w:hAnsi="Georgia"/>
      <w:b/>
      <w:caps/>
      <w:color w:val="FF0000"/>
      <w:sz w:val="28"/>
    </w:rPr>
  </w:style>
  <w:style w:type="paragraph" w:styleId="a5">
    <w:name w:val="caption"/>
    <w:basedOn w:val="a"/>
    <w:next w:val="a"/>
    <w:autoRedefine/>
    <w:uiPriority w:val="35"/>
    <w:unhideWhenUsed/>
    <w:qFormat/>
    <w:rsid w:val="00635557"/>
    <w:pPr>
      <w:spacing w:before="0" w:line="240" w:lineRule="auto"/>
      <w:ind w:firstLine="0"/>
      <w:jc w:val="center"/>
    </w:pPr>
    <w:rPr>
      <w:rFonts w:eastAsiaTheme="minorEastAsia" w:cstheme="minorBidi"/>
      <w:b/>
      <w:iCs/>
      <w:color w:val="44546A" w:themeColor="text2"/>
      <w:sz w:val="24"/>
      <w:szCs w:val="18"/>
      <w:lang w:eastAsia="ru-RU"/>
    </w:rPr>
  </w:style>
  <w:style w:type="paragraph" w:customStyle="1" w:styleId="a6">
    <w:name w:val="подраздел"/>
    <w:basedOn w:val="a5"/>
    <w:autoRedefine/>
    <w:qFormat/>
    <w:rsid w:val="00635557"/>
    <w:pPr>
      <w:spacing w:before="240" w:after="120" w:line="380" w:lineRule="exact"/>
      <w:ind w:left="720"/>
      <w:jc w:val="left"/>
    </w:pPr>
    <w:rPr>
      <w:rFonts w:eastAsia="Times New Roman"/>
      <w:bCs/>
      <w:iCs w:val="0"/>
      <w:sz w:val="28"/>
    </w:rPr>
  </w:style>
  <w:style w:type="paragraph" w:customStyle="1" w:styleId="a7">
    <w:name w:val="номер страницы"/>
    <w:basedOn w:val="a8"/>
    <w:autoRedefine/>
    <w:qFormat/>
    <w:rsid w:val="00F72F54"/>
    <w:pPr>
      <w:framePr w:wrap="none" w:vAnchor="text" w:hAnchor="margin" w:xAlign="center" w:y="1"/>
      <w:ind w:firstLine="0"/>
      <w:jc w:val="center"/>
    </w:pPr>
    <w:rPr>
      <w:sz w:val="24"/>
    </w:rPr>
  </w:style>
  <w:style w:type="paragraph" w:styleId="a8">
    <w:name w:val="footer"/>
    <w:basedOn w:val="a"/>
    <w:link w:val="a9"/>
    <w:uiPriority w:val="99"/>
    <w:unhideWhenUsed/>
    <w:rsid w:val="00F72F54"/>
    <w:pPr>
      <w:tabs>
        <w:tab w:val="center" w:pos="4677"/>
        <w:tab w:val="right" w:pos="9355"/>
      </w:tabs>
      <w:spacing w:before="0" w:line="240" w:lineRule="auto"/>
    </w:pPr>
  </w:style>
  <w:style w:type="character" w:customStyle="1" w:styleId="a9">
    <w:name w:val="Нижний колонтитул Знак"/>
    <w:basedOn w:val="a0"/>
    <w:link w:val="a8"/>
    <w:uiPriority w:val="99"/>
    <w:rsid w:val="00F72F54"/>
    <w:rPr>
      <w:rFonts w:ascii="Georgia" w:hAnsi="Georgia" w:cs="Times New Roman"/>
      <w:sz w:val="28"/>
      <w:szCs w:val="28"/>
    </w:rPr>
  </w:style>
  <w:style w:type="character" w:styleId="aa">
    <w:name w:val="Hyperlink"/>
    <w:basedOn w:val="a0"/>
    <w:uiPriority w:val="99"/>
    <w:unhideWhenUsed/>
    <w:rsid w:val="0033689A"/>
    <w:rPr>
      <w:color w:val="0563C1" w:themeColor="hyperlink"/>
      <w:u w:val="single"/>
    </w:rPr>
  </w:style>
  <w:style w:type="paragraph" w:customStyle="1" w:styleId="ab">
    <w:name w:val="подзаголвок"/>
    <w:basedOn w:val="a"/>
    <w:autoRedefine/>
    <w:qFormat/>
    <w:rsid w:val="0033689A"/>
    <w:pPr>
      <w:widowControl w:val="0"/>
      <w:autoSpaceDE w:val="0"/>
      <w:autoSpaceDN w:val="0"/>
      <w:adjustRightInd w:val="0"/>
      <w:spacing w:after="120" w:line="240" w:lineRule="auto"/>
      <w:ind w:firstLine="0"/>
      <w:jc w:val="center"/>
    </w:pPr>
    <w:rPr>
      <w:rFonts w:cs="Arial"/>
      <w:b/>
      <w:color w:val="1A1A1A"/>
      <w:szCs w:val="26"/>
    </w:rPr>
  </w:style>
  <w:style w:type="paragraph" w:styleId="ac">
    <w:name w:val="Title"/>
    <w:basedOn w:val="a"/>
    <w:next w:val="a"/>
    <w:link w:val="ad"/>
    <w:autoRedefine/>
    <w:uiPriority w:val="10"/>
    <w:qFormat/>
    <w:rsid w:val="0033689A"/>
    <w:pPr>
      <w:spacing w:before="0" w:after="720" w:line="240" w:lineRule="auto"/>
      <w:ind w:firstLine="0"/>
      <w:contextualSpacing/>
      <w:jc w:val="center"/>
    </w:pPr>
    <w:rPr>
      <w:rFonts w:eastAsiaTheme="majorEastAsia" w:cstheme="majorBidi"/>
      <w:b/>
      <w:color w:val="0432FF"/>
      <w:spacing w:val="-10"/>
      <w:kern w:val="28"/>
      <w:sz w:val="40"/>
      <w:szCs w:val="56"/>
    </w:rPr>
  </w:style>
  <w:style w:type="character" w:customStyle="1" w:styleId="ad">
    <w:name w:val="Заголовок Знак"/>
    <w:basedOn w:val="a0"/>
    <w:link w:val="ac"/>
    <w:uiPriority w:val="10"/>
    <w:rsid w:val="0033689A"/>
    <w:rPr>
      <w:rFonts w:ascii="Georgia" w:eastAsiaTheme="majorEastAsia" w:hAnsi="Georgia" w:cstheme="majorBidi"/>
      <w:b/>
      <w:color w:val="0432FF"/>
      <w:spacing w:val="-10"/>
      <w:kern w:val="28"/>
      <w:sz w:val="40"/>
      <w:szCs w:val="56"/>
    </w:rPr>
  </w:style>
  <w:style w:type="character" w:styleId="ae">
    <w:name w:val="page number"/>
    <w:basedOn w:val="a0"/>
    <w:uiPriority w:val="99"/>
    <w:semiHidden/>
    <w:unhideWhenUsed/>
    <w:rsid w:val="00131294"/>
  </w:style>
  <w:style w:type="paragraph" w:styleId="af">
    <w:name w:val="Body Text"/>
    <w:basedOn w:val="a"/>
    <w:link w:val="af0"/>
    <w:uiPriority w:val="1"/>
    <w:qFormat/>
    <w:rsid w:val="00131294"/>
    <w:pPr>
      <w:spacing w:before="121"/>
      <w:ind w:left="118"/>
    </w:pPr>
    <w:rPr>
      <w:rFonts w:ascii="Times New Roman" w:eastAsia="Times New Roman" w:hAnsi="Times New Roman"/>
    </w:rPr>
  </w:style>
  <w:style w:type="character" w:customStyle="1" w:styleId="af0">
    <w:name w:val="Основной текст Знак"/>
    <w:basedOn w:val="a0"/>
    <w:link w:val="af"/>
    <w:uiPriority w:val="1"/>
    <w:rsid w:val="00131294"/>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quanton.ru/" TargetMode="External"/><Relationship Id="rId21" Type="http://schemas.openxmlformats.org/officeDocument/2006/relationships/hyperlink" Target="https://ru.wikipedia.org/wiki/EmDrive" TargetMode="External"/><Relationship Id="rId42" Type="http://schemas.openxmlformats.org/officeDocument/2006/relationships/image" Target="media/image14.png"/><Relationship Id="rId47" Type="http://schemas.openxmlformats.org/officeDocument/2006/relationships/image" Target="media/image19.png"/><Relationship Id="rId63" Type="http://schemas.openxmlformats.org/officeDocument/2006/relationships/image" Target="media/image35.png"/><Relationship Id="rId68" Type="http://schemas.openxmlformats.org/officeDocument/2006/relationships/hyperlink" Target="http://leonovpublitzistika.blogspot.ru/2011/09/blog-post_9261.html" TargetMode="External"/><Relationship Id="rId2" Type="http://schemas.openxmlformats.org/officeDocument/2006/relationships/settings" Target="settings.xml"/><Relationship Id="rId16" Type="http://schemas.openxmlformats.org/officeDocument/2006/relationships/hyperlink" Target="https://en.wikipedia.org/wiki/Elon_Musk" TargetMode="External"/><Relationship Id="rId29" Type="http://schemas.openxmlformats.org/officeDocument/2006/relationships/hyperlink" Target="http://leonovprojects.blogspot.com/" TargetMode="External"/><Relationship Id="rId11" Type="http://schemas.openxmlformats.org/officeDocument/2006/relationships/hyperlink" Target="http://www.atomic-energy.ru/papers/42752" TargetMode="External"/><Relationship Id="rId24" Type="http://schemas.openxmlformats.org/officeDocument/2006/relationships/image" Target="media/image8.png"/><Relationship Id="rId32" Type="http://schemas.openxmlformats.org/officeDocument/2006/relationships/hyperlink" Target="http://quanton.ru/nfiles/news/b_4B3338D0-77FE-4396-8C85-B4A5DB4EFEFB.pdf" TargetMode="External"/><Relationship Id="rId37" Type="http://schemas.openxmlformats.org/officeDocument/2006/relationships/image" Target="media/image10.png"/><Relationship Id="rId40" Type="http://schemas.openxmlformats.org/officeDocument/2006/relationships/image" Target="media/image12.png"/><Relationship Id="rId45" Type="http://schemas.openxmlformats.org/officeDocument/2006/relationships/image" Target="media/image17.png"/><Relationship Id="rId53" Type="http://schemas.openxmlformats.org/officeDocument/2006/relationships/image" Target="media/image25.png"/><Relationship Id="rId58" Type="http://schemas.openxmlformats.org/officeDocument/2006/relationships/image" Target="media/image30.png"/><Relationship Id="rId66" Type="http://schemas.openxmlformats.org/officeDocument/2006/relationships/image" Target="media/image38.png"/><Relationship Id="rId5" Type="http://schemas.openxmlformats.org/officeDocument/2006/relationships/endnotes" Target="endnotes.xml"/><Relationship Id="rId61" Type="http://schemas.openxmlformats.org/officeDocument/2006/relationships/image" Target="media/image33.png"/><Relationship Id="rId19" Type="http://schemas.openxmlformats.org/officeDocument/2006/relationships/hyperlink" Target="https://ru.wikipedia.org/wiki/&#1042;&#1072;&#1088;&#1087;-&#1076;&#1074;&#1080;&#1075;&#1072;&#1090;&#1077;&#1083;&#1100;" TargetMode="External"/><Relationship Id="rId14" Type="http://schemas.openxmlformats.org/officeDocument/2006/relationships/hyperlink" Target="http://www.km.ru/science-tech/2015/01/16/nauka-i-tekhnologii/753573-rossiya-uspeshno-ispytala-antigravitatsionnyi-dvi" TargetMode="External"/><Relationship Id="rId22" Type="http://schemas.openxmlformats.org/officeDocument/2006/relationships/hyperlink" Target="https://www.reddit.com/r/EmDrive/comments/3hmtja/russian_physicist_comments_on_warping_of/" TargetMode="External"/><Relationship Id="rId27" Type="http://schemas.openxmlformats.org/officeDocument/2006/relationships/hyperlink" Target="http://www.quanton.ru/projects/" TargetMode="External"/><Relationship Id="rId30" Type="http://schemas.openxmlformats.org/officeDocument/2006/relationships/hyperlink" Target="http://leonovprojects.blogspot.ru/" TargetMode="External"/><Relationship Id="rId35" Type="http://schemas.openxmlformats.org/officeDocument/2006/relationships/hyperlink" Target="https://www.youtube.com/watch?v=o-2iW9ifvVA" TargetMode="External"/><Relationship Id="rId43" Type="http://schemas.openxmlformats.org/officeDocument/2006/relationships/image" Target="media/image15.png"/><Relationship Id="rId48" Type="http://schemas.openxmlformats.org/officeDocument/2006/relationships/image" Target="media/image20.png"/><Relationship Id="rId56" Type="http://schemas.openxmlformats.org/officeDocument/2006/relationships/image" Target="media/image28.png"/><Relationship Id="rId64" Type="http://schemas.openxmlformats.org/officeDocument/2006/relationships/image" Target="media/image36.png"/><Relationship Id="rId69" Type="http://schemas.openxmlformats.org/officeDocument/2006/relationships/hyperlink" Target="https://www.youtube.com/watch?v=CDEOS5aqPBw" TargetMode="External"/><Relationship Id="rId8" Type="http://schemas.openxmlformats.org/officeDocument/2006/relationships/hyperlink" Target="http://www.vesti.ru/doc.html?id=2758402" TargetMode="External"/><Relationship Id="rId51" Type="http://schemas.openxmlformats.org/officeDocument/2006/relationships/image" Target="media/image23.png"/><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image" Target="media/image4.jpeg"/><Relationship Id="rId17" Type="http://schemas.openxmlformats.org/officeDocument/2006/relationships/image" Target="media/image6.jpeg"/><Relationship Id="rId25" Type="http://schemas.openxmlformats.org/officeDocument/2006/relationships/hyperlink" Target="http://leonovprojects.blogspot.com/2016/06/leonov-elon-musk-make-mistakes-we-must.html" TargetMode="External"/><Relationship Id="rId33" Type="http://schemas.openxmlformats.org/officeDocument/2006/relationships/hyperlink" Target="http://quanton.ru/nfiles/news/b_4B3338D0-77FE-4396-8C85-B4A5DB4EFEFB.pdf" TargetMode="External"/><Relationship Id="rId38" Type="http://schemas.openxmlformats.org/officeDocument/2006/relationships/hyperlink" Target="http://quanton.ru/nfiles/news/b_4B3338D0-77FE-4396-8C85-B4A5DB4EFEFB.pdf" TargetMode="External"/><Relationship Id="rId46" Type="http://schemas.openxmlformats.org/officeDocument/2006/relationships/image" Target="media/image18.png"/><Relationship Id="rId59" Type="http://schemas.openxmlformats.org/officeDocument/2006/relationships/image" Target="media/image31.png"/><Relationship Id="rId67" Type="http://schemas.openxmlformats.org/officeDocument/2006/relationships/hyperlink" Target="http://leonovpublitzistika.blogspot.ru/2011/09/blog-post_9261.html" TargetMode="External"/><Relationship Id="rId20" Type="http://schemas.openxmlformats.org/officeDocument/2006/relationships/image" Target="media/image7.jpeg"/><Relationship Id="rId41" Type="http://schemas.openxmlformats.org/officeDocument/2006/relationships/image" Target="media/image13.png"/><Relationship Id="rId54" Type="http://schemas.openxmlformats.org/officeDocument/2006/relationships/image" Target="media/image26.png"/><Relationship Id="rId62" Type="http://schemas.openxmlformats.org/officeDocument/2006/relationships/image" Target="media/image34.png"/><Relationship Id="rId7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www.gpo.gov/fdsys/pkg/BUDGET-2016-BUD/pdf/BUDGET-2016-BUD.pdf" TargetMode="External"/><Relationship Id="rId15" Type="http://schemas.openxmlformats.org/officeDocument/2006/relationships/image" Target="media/image5.png"/><Relationship Id="rId23" Type="http://schemas.openxmlformats.org/officeDocument/2006/relationships/hyperlink" Target="https://www.reddit.com/r/EmDrive/comments/3hmtja/russian_physicist_comments_on_warping_of/" TargetMode="External"/><Relationship Id="rId28" Type="http://schemas.openxmlformats.org/officeDocument/2006/relationships/hyperlink" Target="http://www.quanton.ru/kosmicheskie-letatelnye-apparaty/" TargetMode="External"/><Relationship Id="rId36" Type="http://schemas.openxmlformats.org/officeDocument/2006/relationships/hyperlink" Target="http://www.quanton.ru/kosmicheskie-letatelnye-apparaty/" TargetMode="External"/><Relationship Id="rId49" Type="http://schemas.openxmlformats.org/officeDocument/2006/relationships/image" Target="media/image21.png"/><Relationship Id="rId57" Type="http://schemas.openxmlformats.org/officeDocument/2006/relationships/image" Target="media/image29.png"/><Relationship Id="rId10" Type="http://schemas.openxmlformats.org/officeDocument/2006/relationships/image" Target="media/image3.jpeg"/><Relationship Id="rId31" Type="http://schemas.openxmlformats.org/officeDocument/2006/relationships/hyperlink" Target="https://www.youtube.com/embed/06ucI_n1tk4" TargetMode="External"/><Relationship Id="rId44" Type="http://schemas.openxmlformats.org/officeDocument/2006/relationships/image" Target="media/image16.png"/><Relationship Id="rId52" Type="http://schemas.openxmlformats.org/officeDocument/2006/relationships/image" Target="media/image24.png"/><Relationship Id="rId60" Type="http://schemas.openxmlformats.org/officeDocument/2006/relationships/image" Target="media/image32.png"/><Relationship Id="rId65" Type="http://schemas.openxmlformats.org/officeDocument/2006/relationships/image" Target="media/image37.png"/><Relationship Id="rId73"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2.jpeg"/><Relationship Id="rId13" Type="http://schemas.openxmlformats.org/officeDocument/2006/relationships/hyperlink" Target="http://www.km.ru/science-tech/2015/01/16/nauka-i-tekhnologii/753573-rossiya-uspeshno-ispytala-antigravitatsionnyi-dvi" TargetMode="External"/><Relationship Id="rId18" Type="http://schemas.openxmlformats.org/officeDocument/2006/relationships/hyperlink" Target="http://www.nasa.gov/centers/glenn/technology/warp/warp.html" TargetMode="External"/><Relationship Id="rId39" Type="http://schemas.openxmlformats.org/officeDocument/2006/relationships/image" Target="media/image11.png"/><Relationship Id="rId34" Type="http://schemas.openxmlformats.org/officeDocument/2006/relationships/image" Target="media/image9.jpeg"/><Relationship Id="rId50" Type="http://schemas.openxmlformats.org/officeDocument/2006/relationships/image" Target="media/image22.png"/><Relationship Id="rId55" Type="http://schemas.openxmlformats.org/officeDocument/2006/relationships/image" Target="media/image27.png"/><Relationship Id="rId7" Type="http://schemas.openxmlformats.org/officeDocument/2006/relationships/image" Target="media/image1.jpeg"/><Relationship Id="rId71" Type="http://schemas.openxmlformats.org/officeDocument/2006/relationships/footer" Target="foot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4358</Words>
  <Characters>24844</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Кузнецова</dc:creator>
  <cp:keywords/>
  <dc:description/>
  <cp:lastModifiedBy>Дмитрий Ворожцов</cp:lastModifiedBy>
  <cp:revision>4</cp:revision>
  <dcterms:created xsi:type="dcterms:W3CDTF">2016-09-26T06:01:00Z</dcterms:created>
  <dcterms:modified xsi:type="dcterms:W3CDTF">2026-07-16T14:28:00Z</dcterms:modified>
</cp:coreProperties>
</file>